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95" w:rsidRPr="00884295" w:rsidRDefault="00884295" w:rsidP="00B223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295">
        <w:rPr>
          <w:rFonts w:ascii="Times New Roman" w:hAnsi="Times New Roman" w:cs="Times New Roman"/>
          <w:b/>
          <w:sz w:val="28"/>
          <w:szCs w:val="28"/>
        </w:rPr>
        <w:t>Phụ lục I</w:t>
      </w:r>
    </w:p>
    <w:p w:rsidR="00884295" w:rsidRPr="00884295" w:rsidRDefault="00884295" w:rsidP="00B223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295">
        <w:rPr>
          <w:rFonts w:ascii="Times New Roman" w:hAnsi="Times New Roman" w:cs="Times New Roman"/>
          <w:b/>
          <w:sz w:val="28"/>
          <w:szCs w:val="28"/>
        </w:rPr>
        <w:t>DANH SÁCH CỤM, KHỐI THI ĐUA CÁC ĐƠN VỊ THUỘC TỈNH</w:t>
      </w:r>
    </w:p>
    <w:p w:rsidR="00884295" w:rsidRPr="00884295" w:rsidRDefault="00884295" w:rsidP="00B223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295">
        <w:rPr>
          <w:rFonts w:ascii="Times New Roman" w:hAnsi="Times New Roman" w:cs="Times New Roman"/>
          <w:i/>
          <w:sz w:val="28"/>
          <w:szCs w:val="28"/>
        </w:rPr>
        <w:t>(Kèm theo Quyết định số      /QĐ-UBND ngày    tháng    năm 2024</w:t>
      </w:r>
    </w:p>
    <w:p w:rsidR="00884295" w:rsidRDefault="00884295" w:rsidP="00B223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295">
        <w:rPr>
          <w:rFonts w:ascii="Times New Roman" w:hAnsi="Times New Roman" w:cs="Times New Roman"/>
          <w:i/>
          <w:sz w:val="28"/>
          <w:szCs w:val="28"/>
        </w:rPr>
        <w:t xml:space="preserve">của </w:t>
      </w:r>
      <w:r w:rsidR="00EF236F">
        <w:rPr>
          <w:rFonts w:ascii="Times New Roman" w:hAnsi="Times New Roman" w:cs="Times New Roman"/>
          <w:i/>
          <w:sz w:val="28"/>
          <w:szCs w:val="28"/>
        </w:rPr>
        <w:t>Ủy ban nhân dân</w:t>
      </w:r>
      <w:r w:rsidRPr="00884295">
        <w:rPr>
          <w:rFonts w:ascii="Times New Roman" w:hAnsi="Times New Roman" w:cs="Times New Roman"/>
          <w:i/>
          <w:sz w:val="28"/>
          <w:szCs w:val="28"/>
        </w:rPr>
        <w:t xml:space="preserve"> tỉnh Bà Rịa - Vũng Tàu)</w:t>
      </w:r>
    </w:p>
    <w:p w:rsidR="00B223D4" w:rsidRPr="00475BD6" w:rsidRDefault="00B223D4" w:rsidP="00B223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746"/>
        <w:gridCol w:w="7760"/>
        <w:gridCol w:w="1134"/>
        <w:gridCol w:w="992"/>
      </w:tblGrid>
      <w:tr w:rsidR="00BF583F" w:rsidRPr="00884295" w:rsidTr="000728B2">
        <w:trPr>
          <w:cantSplit/>
          <w:trHeight w:val="944"/>
        </w:trPr>
        <w:tc>
          <w:tcPr>
            <w:tcW w:w="746" w:type="dxa"/>
            <w:noWrap/>
            <w:vAlign w:val="center"/>
            <w:hideMark/>
          </w:tcPr>
          <w:p w:rsidR="00884295" w:rsidRPr="00884295" w:rsidRDefault="00884295" w:rsidP="00B87F5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7760" w:type="dxa"/>
            <w:vAlign w:val="center"/>
            <w:hideMark/>
          </w:tcPr>
          <w:p w:rsidR="00884295" w:rsidRPr="00884295" w:rsidRDefault="00884295" w:rsidP="00B87F5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cụm, khối thi đua/tên đơn vị</w:t>
            </w:r>
          </w:p>
        </w:tc>
        <w:tc>
          <w:tcPr>
            <w:tcW w:w="1134" w:type="dxa"/>
            <w:vAlign w:val="center"/>
            <w:hideMark/>
          </w:tcPr>
          <w:p w:rsidR="00884295" w:rsidRPr="00884295" w:rsidRDefault="00884295" w:rsidP="00B87F5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đơn vị thành viên</w:t>
            </w:r>
          </w:p>
        </w:tc>
        <w:tc>
          <w:tcPr>
            <w:tcW w:w="992" w:type="dxa"/>
            <w:vAlign w:val="center"/>
            <w:hideMark/>
          </w:tcPr>
          <w:p w:rsidR="00884295" w:rsidRPr="00884295" w:rsidRDefault="00884295" w:rsidP="00B87F5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cụm, khối thi đua</w:t>
            </w:r>
          </w:p>
        </w:tc>
      </w:tr>
      <w:tr w:rsidR="00D062CC" w:rsidRPr="00884295" w:rsidTr="000728B2">
        <w:trPr>
          <w:cantSplit/>
          <w:trHeight w:val="330"/>
        </w:trPr>
        <w:tc>
          <w:tcPr>
            <w:tcW w:w="746" w:type="dxa"/>
            <w:noWrap/>
            <w:hideMark/>
          </w:tcPr>
          <w:p w:rsidR="00884295" w:rsidRPr="00884295" w:rsidRDefault="000971BD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760" w:type="dxa"/>
            <w:hideMark/>
          </w:tcPr>
          <w:p w:rsidR="00884295" w:rsidRPr="00884295" w:rsidRDefault="00884295" w:rsidP="0043551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Cụm thi đua</w:t>
            </w:r>
            <w:r w:rsidR="000971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:rsidR="00884295" w:rsidRPr="00884295" w:rsidRDefault="00B56781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884295" w:rsidRPr="00884295" w:rsidRDefault="000971BD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062CC" w:rsidRPr="00884295" w:rsidTr="000728B2">
        <w:trPr>
          <w:cantSplit/>
          <w:trHeight w:val="330"/>
        </w:trPr>
        <w:tc>
          <w:tcPr>
            <w:tcW w:w="746" w:type="dxa"/>
            <w:noWrap/>
            <w:hideMark/>
          </w:tcPr>
          <w:p w:rsidR="00884295" w:rsidRPr="00884295" w:rsidRDefault="00884295" w:rsidP="007C4E8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0" w:type="dxa"/>
            <w:hideMark/>
          </w:tcPr>
          <w:p w:rsidR="007533AC" w:rsidRPr="00326FA6" w:rsidRDefault="00884295" w:rsidP="00326FA6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Thành phố</w:t>
            </w:r>
            <w:r w:rsidR="007533AC" w:rsidRPr="00326FA6">
              <w:rPr>
                <w:rFonts w:ascii="Times New Roman" w:hAnsi="Times New Roman" w:cs="Times New Roman"/>
                <w:sz w:val="28"/>
                <w:szCs w:val="28"/>
              </w:rPr>
              <w:t xml:space="preserve"> Vũng Tàu</w:t>
            </w:r>
          </w:p>
          <w:p w:rsidR="007533AC" w:rsidRPr="00326FA6" w:rsidRDefault="00884295" w:rsidP="00326FA6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Thành phố Bà Rị</w:t>
            </w:r>
            <w:r w:rsidR="007533AC" w:rsidRPr="00326FA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:rsidR="007533AC" w:rsidRPr="00326FA6" w:rsidRDefault="00884295" w:rsidP="00326FA6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Thị xã Phú Mỹ</w:t>
            </w:r>
          </w:p>
          <w:p w:rsidR="00A83A0C" w:rsidRPr="00326FA6" w:rsidRDefault="00A83A0C" w:rsidP="00326FA6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Huyện Long Đất</w:t>
            </w:r>
          </w:p>
          <w:p w:rsidR="007533AC" w:rsidRPr="00326FA6" w:rsidRDefault="00884295" w:rsidP="00326FA6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Huyện Châu Đứ</w:t>
            </w:r>
            <w:r w:rsidR="007533AC" w:rsidRPr="00326FA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7533AC" w:rsidRPr="00326FA6" w:rsidRDefault="00884295" w:rsidP="00326FA6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Huyện Xuyên Mộ</w:t>
            </w:r>
            <w:r w:rsidR="007533AC" w:rsidRPr="00326FA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884295" w:rsidRPr="00326FA6" w:rsidRDefault="00884295" w:rsidP="00326FA6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Huyện Côn Đảo</w:t>
            </w:r>
          </w:p>
        </w:tc>
        <w:tc>
          <w:tcPr>
            <w:tcW w:w="1134" w:type="dxa"/>
            <w:noWrap/>
            <w:hideMark/>
          </w:tcPr>
          <w:p w:rsidR="00884295" w:rsidRPr="00884295" w:rsidRDefault="00884295" w:rsidP="007C4E8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4295" w:rsidRPr="00884295" w:rsidRDefault="00884295" w:rsidP="007C4E8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62CC" w:rsidRPr="00884295" w:rsidTr="000728B2">
        <w:trPr>
          <w:cantSplit/>
          <w:trHeight w:val="330"/>
        </w:trPr>
        <w:tc>
          <w:tcPr>
            <w:tcW w:w="746" w:type="dxa"/>
            <w:noWrap/>
            <w:hideMark/>
          </w:tcPr>
          <w:p w:rsidR="00884295" w:rsidRPr="00884295" w:rsidRDefault="000971BD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760" w:type="dxa"/>
            <w:hideMark/>
          </w:tcPr>
          <w:p w:rsidR="00884295" w:rsidRPr="00884295" w:rsidRDefault="00884295" w:rsidP="007C4E8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Khối thi đua</w:t>
            </w:r>
          </w:p>
        </w:tc>
        <w:tc>
          <w:tcPr>
            <w:tcW w:w="1134" w:type="dxa"/>
            <w:noWrap/>
            <w:hideMark/>
          </w:tcPr>
          <w:p w:rsidR="00884295" w:rsidRPr="00036388" w:rsidRDefault="00EA07B6" w:rsidP="0003638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139</w:t>
            </w:r>
          </w:p>
        </w:tc>
        <w:tc>
          <w:tcPr>
            <w:tcW w:w="992" w:type="dxa"/>
            <w:noWrap/>
            <w:hideMark/>
          </w:tcPr>
          <w:p w:rsidR="00884295" w:rsidRPr="00884295" w:rsidRDefault="00D127C5" w:rsidP="0003638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74099B" w:rsidRPr="00884295" w:rsidTr="000728B2">
        <w:trPr>
          <w:cantSplit/>
          <w:trHeight w:val="330"/>
        </w:trPr>
        <w:tc>
          <w:tcPr>
            <w:tcW w:w="746" w:type="dxa"/>
            <w:noWrap/>
            <w:hideMark/>
          </w:tcPr>
          <w:p w:rsidR="0074099B" w:rsidRPr="00884295" w:rsidRDefault="0074099B" w:rsidP="00CE1E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760" w:type="dxa"/>
            <w:hideMark/>
          </w:tcPr>
          <w:p w:rsidR="0074099B" w:rsidRPr="00884295" w:rsidRDefault="0074099B" w:rsidP="00CE1E7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Khố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 các </w:t>
            </w:r>
            <w:r w:rsidRPr="00884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cơ quan Đảng</w:t>
            </w:r>
          </w:p>
        </w:tc>
        <w:tc>
          <w:tcPr>
            <w:tcW w:w="1134" w:type="dxa"/>
            <w:noWrap/>
            <w:hideMark/>
          </w:tcPr>
          <w:p w:rsidR="0074099B" w:rsidRPr="00884295" w:rsidRDefault="0074099B" w:rsidP="00CE1E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74099B" w:rsidRPr="00884295" w:rsidRDefault="0074099B" w:rsidP="00CE1E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74099B" w:rsidRPr="00884295" w:rsidTr="000728B2">
        <w:trPr>
          <w:cantSplit/>
          <w:trHeight w:val="330"/>
        </w:trPr>
        <w:tc>
          <w:tcPr>
            <w:tcW w:w="746" w:type="dxa"/>
            <w:noWrap/>
            <w:hideMark/>
          </w:tcPr>
          <w:p w:rsidR="0074099B" w:rsidRPr="00884295" w:rsidRDefault="0074099B" w:rsidP="00CE1E75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0" w:type="dxa"/>
            <w:hideMark/>
          </w:tcPr>
          <w:p w:rsidR="0074099B" w:rsidRPr="00326FA6" w:rsidRDefault="0074099B" w:rsidP="00326FA6">
            <w:pPr>
              <w:pStyle w:val="ListParagraph"/>
              <w:numPr>
                <w:ilvl w:val="0"/>
                <w:numId w:val="24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Văn phòng Tỉnh ủy</w:t>
            </w:r>
          </w:p>
          <w:p w:rsidR="0074099B" w:rsidRPr="00326FA6" w:rsidRDefault="0074099B" w:rsidP="00326FA6">
            <w:pPr>
              <w:pStyle w:val="ListParagraph"/>
              <w:numPr>
                <w:ilvl w:val="0"/>
                <w:numId w:val="24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Ban Tổ chức Tỉnh ủy</w:t>
            </w:r>
          </w:p>
          <w:p w:rsidR="0074099B" w:rsidRPr="00326FA6" w:rsidRDefault="0074099B" w:rsidP="00326FA6">
            <w:pPr>
              <w:pStyle w:val="ListParagraph"/>
              <w:numPr>
                <w:ilvl w:val="0"/>
                <w:numId w:val="24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Ban Tuyên giáo Tỉnh ủy</w:t>
            </w:r>
          </w:p>
          <w:p w:rsidR="0074099B" w:rsidRPr="00326FA6" w:rsidRDefault="0074099B" w:rsidP="00326FA6">
            <w:pPr>
              <w:pStyle w:val="ListParagraph"/>
              <w:numPr>
                <w:ilvl w:val="0"/>
                <w:numId w:val="24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Ban Dân vận Tỉnh ủy</w:t>
            </w:r>
          </w:p>
          <w:p w:rsidR="0074099B" w:rsidRPr="00326FA6" w:rsidRDefault="0074099B" w:rsidP="00326FA6">
            <w:pPr>
              <w:pStyle w:val="ListParagraph"/>
              <w:numPr>
                <w:ilvl w:val="0"/>
                <w:numId w:val="24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Ủy ban Kiểm tra Tỉnh ủy</w:t>
            </w:r>
          </w:p>
          <w:p w:rsidR="0074099B" w:rsidRPr="00326FA6" w:rsidRDefault="0074099B" w:rsidP="00326FA6">
            <w:pPr>
              <w:pStyle w:val="ListParagraph"/>
              <w:numPr>
                <w:ilvl w:val="0"/>
                <w:numId w:val="24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Ban Nội chính Tỉnh ủy</w:t>
            </w:r>
          </w:p>
          <w:p w:rsidR="0074099B" w:rsidRPr="00326FA6" w:rsidRDefault="0074099B" w:rsidP="00326FA6">
            <w:pPr>
              <w:pStyle w:val="ListParagraph"/>
              <w:numPr>
                <w:ilvl w:val="0"/>
                <w:numId w:val="24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Đảng ủy Khối Cơ quan và Doanh nghiệp</w:t>
            </w:r>
          </w:p>
        </w:tc>
        <w:tc>
          <w:tcPr>
            <w:tcW w:w="1134" w:type="dxa"/>
            <w:noWrap/>
            <w:hideMark/>
          </w:tcPr>
          <w:p w:rsidR="0074099B" w:rsidRPr="00884295" w:rsidRDefault="0074099B" w:rsidP="00CE1E7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74099B" w:rsidRPr="00884295" w:rsidRDefault="0074099B" w:rsidP="00CE1E7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99B" w:rsidRPr="00884295" w:rsidTr="000728B2">
        <w:trPr>
          <w:cantSplit/>
          <w:trHeight w:val="330"/>
        </w:trPr>
        <w:tc>
          <w:tcPr>
            <w:tcW w:w="746" w:type="dxa"/>
            <w:noWrap/>
            <w:hideMark/>
          </w:tcPr>
          <w:p w:rsidR="0074099B" w:rsidRPr="00884295" w:rsidRDefault="0074099B" w:rsidP="00CE1E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760" w:type="dxa"/>
            <w:hideMark/>
          </w:tcPr>
          <w:p w:rsidR="0074099B" w:rsidRPr="00884295" w:rsidRDefault="0074099B" w:rsidP="00CE1E7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Khối các tổ chức chính trị xã hội</w:t>
            </w:r>
          </w:p>
        </w:tc>
        <w:tc>
          <w:tcPr>
            <w:tcW w:w="1134" w:type="dxa"/>
            <w:noWrap/>
            <w:hideMark/>
          </w:tcPr>
          <w:p w:rsidR="0074099B" w:rsidRPr="00884295" w:rsidRDefault="0074099B" w:rsidP="00CE1E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74099B" w:rsidRPr="00884295" w:rsidRDefault="0074099B" w:rsidP="00CE1E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74099B" w:rsidRPr="00884295" w:rsidTr="000728B2">
        <w:trPr>
          <w:cantSplit/>
          <w:trHeight w:val="330"/>
        </w:trPr>
        <w:tc>
          <w:tcPr>
            <w:tcW w:w="746" w:type="dxa"/>
            <w:noWrap/>
            <w:hideMark/>
          </w:tcPr>
          <w:p w:rsidR="0074099B" w:rsidRPr="00884295" w:rsidRDefault="0074099B" w:rsidP="00CE1E75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0" w:type="dxa"/>
            <w:hideMark/>
          </w:tcPr>
          <w:p w:rsidR="0074099B" w:rsidRPr="00326FA6" w:rsidRDefault="0074099B" w:rsidP="00326FA6">
            <w:pPr>
              <w:pStyle w:val="ListParagraph"/>
              <w:numPr>
                <w:ilvl w:val="0"/>
                <w:numId w:val="26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Ủy ban Mặt trận Tổ quốc Việt Nam tỉnh</w:t>
            </w:r>
          </w:p>
          <w:p w:rsidR="0074099B" w:rsidRPr="00326FA6" w:rsidRDefault="0074099B" w:rsidP="00326FA6">
            <w:pPr>
              <w:pStyle w:val="ListParagraph"/>
              <w:numPr>
                <w:ilvl w:val="0"/>
                <w:numId w:val="26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Hội Cựu chiến binh tỉnh</w:t>
            </w:r>
          </w:p>
          <w:p w:rsidR="0074099B" w:rsidRPr="00326FA6" w:rsidRDefault="0074099B" w:rsidP="00326FA6">
            <w:pPr>
              <w:pStyle w:val="ListParagraph"/>
              <w:numPr>
                <w:ilvl w:val="0"/>
                <w:numId w:val="26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Liên đoàn Lao động tỉnh</w:t>
            </w:r>
          </w:p>
          <w:p w:rsidR="0074099B" w:rsidRPr="00326FA6" w:rsidRDefault="0074099B" w:rsidP="00326FA6">
            <w:pPr>
              <w:pStyle w:val="ListParagraph"/>
              <w:numPr>
                <w:ilvl w:val="0"/>
                <w:numId w:val="26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Hội Liên hiệp Phụ nữ tỉnh</w:t>
            </w:r>
          </w:p>
          <w:p w:rsidR="0074099B" w:rsidRPr="00326FA6" w:rsidRDefault="0074099B" w:rsidP="00326FA6">
            <w:pPr>
              <w:pStyle w:val="ListParagraph"/>
              <w:numPr>
                <w:ilvl w:val="0"/>
                <w:numId w:val="26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Đoàn Thanh niên Cộng sản Hồ Chí Minh tỉnh</w:t>
            </w:r>
          </w:p>
          <w:p w:rsidR="0074099B" w:rsidRPr="00326FA6" w:rsidRDefault="0074099B" w:rsidP="00326FA6">
            <w:pPr>
              <w:pStyle w:val="ListParagraph"/>
              <w:numPr>
                <w:ilvl w:val="0"/>
                <w:numId w:val="26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Hội Nông dân tỉnh</w:t>
            </w:r>
          </w:p>
        </w:tc>
        <w:tc>
          <w:tcPr>
            <w:tcW w:w="1134" w:type="dxa"/>
            <w:noWrap/>
            <w:hideMark/>
          </w:tcPr>
          <w:p w:rsidR="0074099B" w:rsidRPr="00884295" w:rsidRDefault="0074099B" w:rsidP="00CE1E7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74099B" w:rsidRPr="00884295" w:rsidRDefault="0074099B" w:rsidP="00CE1E7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2CC" w:rsidRPr="00884295" w:rsidTr="000728B2">
        <w:trPr>
          <w:cantSplit/>
          <w:trHeight w:val="330"/>
        </w:trPr>
        <w:tc>
          <w:tcPr>
            <w:tcW w:w="746" w:type="dxa"/>
            <w:noWrap/>
            <w:hideMark/>
          </w:tcPr>
          <w:p w:rsidR="00884295" w:rsidRPr="00884295" w:rsidRDefault="0074099B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="000971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760" w:type="dxa"/>
            <w:hideMark/>
          </w:tcPr>
          <w:p w:rsidR="00884295" w:rsidRPr="00884295" w:rsidRDefault="00884295" w:rsidP="007C4E8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Khối sở, ngành </w:t>
            </w:r>
            <w:r w:rsidR="000971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tham mưu, </w:t>
            </w:r>
            <w:r w:rsidRPr="00884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 hợ</w:t>
            </w:r>
            <w:r w:rsidR="000971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 </w:t>
            </w:r>
          </w:p>
        </w:tc>
        <w:tc>
          <w:tcPr>
            <w:tcW w:w="1134" w:type="dxa"/>
            <w:noWrap/>
            <w:hideMark/>
          </w:tcPr>
          <w:p w:rsidR="00884295" w:rsidRPr="00884295" w:rsidRDefault="00884295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884295" w:rsidRPr="00884295" w:rsidRDefault="00884295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062CC" w:rsidRPr="00884295" w:rsidTr="000728B2">
        <w:trPr>
          <w:cantSplit/>
          <w:trHeight w:val="330"/>
        </w:trPr>
        <w:tc>
          <w:tcPr>
            <w:tcW w:w="746" w:type="dxa"/>
            <w:noWrap/>
            <w:hideMark/>
          </w:tcPr>
          <w:p w:rsidR="00884295" w:rsidRPr="00884295" w:rsidRDefault="00884295" w:rsidP="007C4E8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7760" w:type="dxa"/>
            <w:hideMark/>
          </w:tcPr>
          <w:p w:rsidR="0063415D" w:rsidRPr="00326FA6" w:rsidRDefault="00085E9D" w:rsidP="00326FA6">
            <w:pPr>
              <w:pStyle w:val="ListParagraph"/>
              <w:numPr>
                <w:ilvl w:val="0"/>
                <w:numId w:val="27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 phòng Ủy ban nhân dân</w:t>
            </w:r>
            <w:r w:rsidR="00884295" w:rsidRPr="00326FA6">
              <w:rPr>
                <w:rFonts w:ascii="Times New Roman" w:hAnsi="Times New Roman" w:cs="Times New Roman"/>
                <w:sz w:val="28"/>
                <w:szCs w:val="28"/>
              </w:rPr>
              <w:t xml:space="preserve"> tỉ</w:t>
            </w:r>
            <w:r w:rsidR="0063415D" w:rsidRPr="00326FA6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D062CC" w:rsidRPr="00326FA6" w:rsidRDefault="00884295" w:rsidP="00326FA6">
            <w:pPr>
              <w:pStyle w:val="ListParagraph"/>
              <w:numPr>
                <w:ilvl w:val="0"/>
                <w:numId w:val="27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r w:rsidR="00D062CC" w:rsidRPr="00326FA6">
              <w:rPr>
                <w:rFonts w:ascii="Times New Roman" w:hAnsi="Times New Roman" w:cs="Times New Roman"/>
                <w:sz w:val="28"/>
                <w:szCs w:val="28"/>
              </w:rPr>
              <w:t xml:space="preserve"> Tài chính</w:t>
            </w:r>
          </w:p>
          <w:p w:rsidR="00D062CC" w:rsidRPr="00326FA6" w:rsidRDefault="00884295" w:rsidP="00326FA6">
            <w:pPr>
              <w:pStyle w:val="ListParagraph"/>
              <w:numPr>
                <w:ilvl w:val="0"/>
                <w:numId w:val="27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 xml:space="preserve">Văn phòng Đoàn </w:t>
            </w:r>
            <w:r w:rsidR="00997E2D">
              <w:rPr>
                <w:rFonts w:ascii="Times New Roman" w:hAnsi="Times New Roman" w:cs="Times New Roman"/>
                <w:sz w:val="28"/>
                <w:szCs w:val="28"/>
              </w:rPr>
              <w:t>Đại biểu Quốc hội</w:t>
            </w: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 xml:space="preserve"> và H</w:t>
            </w:r>
            <w:r w:rsidR="00997E2D">
              <w:rPr>
                <w:rFonts w:ascii="Times New Roman" w:hAnsi="Times New Roman" w:cs="Times New Roman"/>
                <w:sz w:val="28"/>
                <w:szCs w:val="28"/>
              </w:rPr>
              <w:t>ội đồng nhân dân</w:t>
            </w: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 xml:space="preserve"> tỉ</w:t>
            </w:r>
            <w:r w:rsidR="00D062CC" w:rsidRPr="00326FA6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D062CC" w:rsidRPr="00326FA6" w:rsidRDefault="00884295" w:rsidP="00326FA6">
            <w:pPr>
              <w:pStyle w:val="ListParagraph"/>
              <w:numPr>
                <w:ilvl w:val="0"/>
                <w:numId w:val="27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Sở Nội vụ</w:t>
            </w:r>
          </w:p>
          <w:p w:rsidR="00D062CC" w:rsidRPr="00326FA6" w:rsidRDefault="00884295" w:rsidP="00326FA6">
            <w:pPr>
              <w:pStyle w:val="ListParagraph"/>
              <w:numPr>
                <w:ilvl w:val="0"/>
                <w:numId w:val="27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Sở Kế hoạch và Đầ</w:t>
            </w:r>
            <w:r w:rsidR="00D062CC" w:rsidRPr="00326FA6">
              <w:rPr>
                <w:rFonts w:ascii="Times New Roman" w:hAnsi="Times New Roman" w:cs="Times New Roman"/>
                <w:sz w:val="28"/>
                <w:szCs w:val="28"/>
              </w:rPr>
              <w:t>u tư</w:t>
            </w:r>
          </w:p>
          <w:p w:rsidR="00D062CC" w:rsidRPr="00326FA6" w:rsidRDefault="00884295" w:rsidP="00326FA6">
            <w:pPr>
              <w:pStyle w:val="ListParagraph"/>
              <w:numPr>
                <w:ilvl w:val="0"/>
                <w:numId w:val="27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Sở Ngoại vụ</w:t>
            </w:r>
          </w:p>
          <w:p w:rsidR="00D062CC" w:rsidRPr="00326FA6" w:rsidRDefault="00884295" w:rsidP="00326FA6">
            <w:pPr>
              <w:pStyle w:val="ListParagraph"/>
              <w:numPr>
                <w:ilvl w:val="0"/>
                <w:numId w:val="27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r w:rsidR="00D062CC" w:rsidRPr="00326FA6">
              <w:rPr>
                <w:rFonts w:ascii="Times New Roman" w:hAnsi="Times New Roman" w:cs="Times New Roman"/>
                <w:sz w:val="28"/>
                <w:szCs w:val="28"/>
              </w:rPr>
              <w:t xml:space="preserve"> Tư pháp</w:t>
            </w:r>
          </w:p>
          <w:p w:rsidR="00884295" w:rsidRPr="00326FA6" w:rsidRDefault="00884295" w:rsidP="00326FA6">
            <w:pPr>
              <w:pStyle w:val="ListParagraph"/>
              <w:numPr>
                <w:ilvl w:val="0"/>
                <w:numId w:val="27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Thanh tra tỉnh</w:t>
            </w:r>
          </w:p>
        </w:tc>
        <w:tc>
          <w:tcPr>
            <w:tcW w:w="1134" w:type="dxa"/>
            <w:noWrap/>
            <w:hideMark/>
          </w:tcPr>
          <w:p w:rsidR="00884295" w:rsidRPr="00884295" w:rsidRDefault="00884295" w:rsidP="007C4E8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4295" w:rsidRPr="00884295" w:rsidRDefault="00884295" w:rsidP="007C4E8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62CC" w:rsidRPr="00884295" w:rsidTr="000728B2">
        <w:trPr>
          <w:cantSplit/>
          <w:trHeight w:val="330"/>
        </w:trPr>
        <w:tc>
          <w:tcPr>
            <w:tcW w:w="746" w:type="dxa"/>
            <w:noWrap/>
            <w:hideMark/>
          </w:tcPr>
          <w:p w:rsidR="00884295" w:rsidRPr="00884295" w:rsidRDefault="000971BD" w:rsidP="0074099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740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7760" w:type="dxa"/>
            <w:hideMark/>
          </w:tcPr>
          <w:p w:rsidR="00884295" w:rsidRPr="00884295" w:rsidRDefault="00884295" w:rsidP="007C4E8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Khối sở</w:t>
            </w:r>
            <w:r w:rsidR="000971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ngành kinh tế, kỹ thuật</w:t>
            </w:r>
          </w:p>
        </w:tc>
        <w:tc>
          <w:tcPr>
            <w:tcW w:w="1134" w:type="dxa"/>
            <w:noWrap/>
            <w:hideMark/>
          </w:tcPr>
          <w:p w:rsidR="00884295" w:rsidRPr="00884295" w:rsidRDefault="00884295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884295" w:rsidRPr="00884295" w:rsidRDefault="00884295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062CC" w:rsidRPr="00884295" w:rsidTr="000728B2">
        <w:trPr>
          <w:cantSplit/>
          <w:trHeight w:val="330"/>
        </w:trPr>
        <w:tc>
          <w:tcPr>
            <w:tcW w:w="746" w:type="dxa"/>
            <w:noWrap/>
            <w:hideMark/>
          </w:tcPr>
          <w:p w:rsidR="00884295" w:rsidRPr="00884295" w:rsidRDefault="00884295" w:rsidP="007C4E8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0" w:type="dxa"/>
            <w:hideMark/>
          </w:tcPr>
          <w:p w:rsidR="00555D12" w:rsidRPr="00326FA6" w:rsidRDefault="00884295" w:rsidP="00326FA6">
            <w:pPr>
              <w:pStyle w:val="ListParagraph"/>
              <w:numPr>
                <w:ilvl w:val="0"/>
                <w:numId w:val="2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Sở Xây dự</w:t>
            </w:r>
            <w:r w:rsidR="00555D12" w:rsidRPr="00326FA6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555D12" w:rsidRPr="00326FA6" w:rsidRDefault="00884295" w:rsidP="00326FA6">
            <w:pPr>
              <w:pStyle w:val="ListParagraph"/>
              <w:numPr>
                <w:ilvl w:val="0"/>
                <w:numId w:val="2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r w:rsidR="00D1065D" w:rsidRPr="00326FA6">
              <w:rPr>
                <w:rFonts w:ascii="Times New Roman" w:hAnsi="Times New Roman" w:cs="Times New Roman"/>
                <w:sz w:val="28"/>
                <w:szCs w:val="28"/>
              </w:rPr>
              <w:t xml:space="preserve"> Giao thông v</w:t>
            </w: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ận tả</w:t>
            </w:r>
            <w:r w:rsidR="00555D12" w:rsidRPr="00326FA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555D12" w:rsidRPr="00326FA6" w:rsidRDefault="00884295" w:rsidP="00326FA6">
            <w:pPr>
              <w:pStyle w:val="ListParagraph"/>
              <w:numPr>
                <w:ilvl w:val="0"/>
                <w:numId w:val="2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Sở Nông nghiệp và Phát triể</w:t>
            </w:r>
            <w:r w:rsidR="00555D12" w:rsidRPr="00326FA6">
              <w:rPr>
                <w:rFonts w:ascii="Times New Roman" w:hAnsi="Times New Roman" w:cs="Times New Roman"/>
                <w:sz w:val="28"/>
                <w:szCs w:val="28"/>
              </w:rPr>
              <w:t>n nông thôn</w:t>
            </w:r>
          </w:p>
          <w:p w:rsidR="00555D12" w:rsidRPr="00326FA6" w:rsidRDefault="00884295" w:rsidP="00326FA6">
            <w:pPr>
              <w:pStyle w:val="ListParagraph"/>
              <w:numPr>
                <w:ilvl w:val="0"/>
                <w:numId w:val="2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Sở Tài nguyên và Môi trườ</w:t>
            </w:r>
            <w:r w:rsidR="00555D12" w:rsidRPr="00326FA6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555D12" w:rsidRPr="00326FA6" w:rsidRDefault="00884295" w:rsidP="00326FA6">
            <w:pPr>
              <w:pStyle w:val="ListParagraph"/>
              <w:numPr>
                <w:ilvl w:val="0"/>
                <w:numId w:val="2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r w:rsidR="00555D12" w:rsidRPr="00326FA6">
              <w:rPr>
                <w:rFonts w:ascii="Times New Roman" w:hAnsi="Times New Roman" w:cs="Times New Roman"/>
                <w:sz w:val="28"/>
                <w:szCs w:val="28"/>
              </w:rPr>
              <w:t xml:space="preserve"> Công thương</w:t>
            </w:r>
          </w:p>
          <w:p w:rsidR="00555D12" w:rsidRPr="00326FA6" w:rsidRDefault="00884295" w:rsidP="00326FA6">
            <w:pPr>
              <w:pStyle w:val="ListParagraph"/>
              <w:numPr>
                <w:ilvl w:val="0"/>
                <w:numId w:val="2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Ban Quản lý các khu công nghiệ</w:t>
            </w:r>
            <w:r w:rsidR="00555D12" w:rsidRPr="00326FA6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  <w:p w:rsidR="00884295" w:rsidRPr="00326FA6" w:rsidRDefault="00884295" w:rsidP="00326FA6">
            <w:pPr>
              <w:pStyle w:val="ListParagraph"/>
              <w:numPr>
                <w:ilvl w:val="0"/>
                <w:numId w:val="2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Sở Du lịch</w:t>
            </w:r>
          </w:p>
        </w:tc>
        <w:tc>
          <w:tcPr>
            <w:tcW w:w="1134" w:type="dxa"/>
            <w:noWrap/>
            <w:hideMark/>
          </w:tcPr>
          <w:p w:rsidR="00884295" w:rsidRPr="00884295" w:rsidRDefault="00884295" w:rsidP="007C4E8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4295" w:rsidRPr="00884295" w:rsidRDefault="00884295" w:rsidP="007C4E8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62CC" w:rsidRPr="00884295" w:rsidTr="000728B2">
        <w:trPr>
          <w:cantSplit/>
          <w:trHeight w:val="330"/>
        </w:trPr>
        <w:tc>
          <w:tcPr>
            <w:tcW w:w="746" w:type="dxa"/>
            <w:noWrap/>
            <w:hideMark/>
          </w:tcPr>
          <w:p w:rsidR="00884295" w:rsidRPr="00884295" w:rsidRDefault="0074099B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7760" w:type="dxa"/>
            <w:hideMark/>
          </w:tcPr>
          <w:p w:rsidR="00884295" w:rsidRPr="00884295" w:rsidRDefault="00884295" w:rsidP="007C4E8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Khối sở</w:t>
            </w:r>
            <w:r w:rsidR="000971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ngành khoa họ</w:t>
            </w:r>
            <w:r w:rsidR="00393B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c, văn hóa</w:t>
            </w:r>
            <w:r w:rsidR="000971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xã hội</w:t>
            </w:r>
          </w:p>
        </w:tc>
        <w:tc>
          <w:tcPr>
            <w:tcW w:w="1134" w:type="dxa"/>
            <w:noWrap/>
            <w:hideMark/>
          </w:tcPr>
          <w:p w:rsidR="00884295" w:rsidRPr="00884295" w:rsidRDefault="00EB7A40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884295" w:rsidRPr="00884295" w:rsidRDefault="00884295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062CC" w:rsidRPr="00884295" w:rsidTr="000728B2">
        <w:trPr>
          <w:cantSplit/>
          <w:trHeight w:val="660"/>
        </w:trPr>
        <w:tc>
          <w:tcPr>
            <w:tcW w:w="746" w:type="dxa"/>
            <w:noWrap/>
            <w:hideMark/>
          </w:tcPr>
          <w:p w:rsidR="00884295" w:rsidRPr="00884295" w:rsidRDefault="00884295" w:rsidP="007C4E8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0" w:type="dxa"/>
            <w:hideMark/>
          </w:tcPr>
          <w:p w:rsidR="00687AD7" w:rsidRPr="00326FA6" w:rsidRDefault="00884295" w:rsidP="00326FA6">
            <w:pPr>
              <w:pStyle w:val="ListParagraph"/>
              <w:numPr>
                <w:ilvl w:val="0"/>
                <w:numId w:val="29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Sở Văn hóa và Thể</w:t>
            </w:r>
            <w:r w:rsidR="00687AD7" w:rsidRPr="00326FA6">
              <w:rPr>
                <w:rFonts w:ascii="Times New Roman" w:hAnsi="Times New Roman" w:cs="Times New Roman"/>
                <w:sz w:val="28"/>
                <w:szCs w:val="28"/>
              </w:rPr>
              <w:t xml:space="preserve"> thao</w:t>
            </w:r>
          </w:p>
          <w:p w:rsidR="00687AD7" w:rsidRPr="00326FA6" w:rsidRDefault="00884295" w:rsidP="00326FA6">
            <w:pPr>
              <w:pStyle w:val="ListParagraph"/>
              <w:numPr>
                <w:ilvl w:val="0"/>
                <w:numId w:val="29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Sở Giáo dục và Đào tạ</w:t>
            </w:r>
            <w:r w:rsidR="00687AD7" w:rsidRPr="00326FA6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  <w:p w:rsidR="00687AD7" w:rsidRPr="00326FA6" w:rsidRDefault="00687AD7" w:rsidP="00326FA6">
            <w:pPr>
              <w:pStyle w:val="ListParagraph"/>
              <w:numPr>
                <w:ilvl w:val="0"/>
                <w:numId w:val="29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884295" w:rsidRPr="00326FA6">
              <w:rPr>
                <w:rFonts w:ascii="Times New Roman" w:hAnsi="Times New Roman" w:cs="Times New Roman"/>
                <w:sz w:val="28"/>
                <w:szCs w:val="28"/>
              </w:rPr>
              <w:t>ở Y tế</w:t>
            </w:r>
          </w:p>
          <w:p w:rsidR="00687AD7" w:rsidRPr="00326FA6" w:rsidRDefault="00884295" w:rsidP="00326FA6">
            <w:pPr>
              <w:pStyle w:val="ListParagraph"/>
              <w:numPr>
                <w:ilvl w:val="0"/>
                <w:numId w:val="29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Sở Lao động Thương binh và Xã hộ</w:t>
            </w:r>
            <w:r w:rsidR="00687AD7" w:rsidRPr="00326FA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687AD7" w:rsidRPr="00326FA6" w:rsidRDefault="00884295" w:rsidP="00326FA6">
            <w:pPr>
              <w:pStyle w:val="ListParagraph"/>
              <w:numPr>
                <w:ilvl w:val="0"/>
                <w:numId w:val="29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Sở Khoa học và Công nghệ</w:t>
            </w:r>
          </w:p>
          <w:p w:rsidR="00687AD7" w:rsidRPr="00326FA6" w:rsidRDefault="00884295" w:rsidP="00326FA6">
            <w:pPr>
              <w:pStyle w:val="ListParagraph"/>
              <w:numPr>
                <w:ilvl w:val="0"/>
                <w:numId w:val="29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Ban Dân tộ</w:t>
            </w:r>
            <w:r w:rsidR="00687AD7" w:rsidRPr="00326FA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687AD7" w:rsidRPr="00326FA6" w:rsidRDefault="00884295" w:rsidP="00326FA6">
            <w:pPr>
              <w:pStyle w:val="ListParagraph"/>
              <w:numPr>
                <w:ilvl w:val="0"/>
                <w:numId w:val="29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Sở Thông tin và Truyề</w:t>
            </w:r>
            <w:r w:rsidR="00687AD7" w:rsidRPr="00326FA6">
              <w:rPr>
                <w:rFonts w:ascii="Times New Roman" w:hAnsi="Times New Roman" w:cs="Times New Roman"/>
                <w:sz w:val="28"/>
                <w:szCs w:val="28"/>
              </w:rPr>
              <w:t>n thông</w:t>
            </w:r>
          </w:p>
          <w:p w:rsidR="00884295" w:rsidRPr="00326FA6" w:rsidRDefault="00884295" w:rsidP="00326FA6">
            <w:pPr>
              <w:pStyle w:val="ListParagraph"/>
              <w:numPr>
                <w:ilvl w:val="0"/>
                <w:numId w:val="29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6">
              <w:rPr>
                <w:rFonts w:ascii="Times New Roman" w:hAnsi="Times New Roman" w:cs="Times New Roman"/>
                <w:sz w:val="28"/>
                <w:szCs w:val="28"/>
              </w:rPr>
              <w:t>Đài Phát thanh và Truyền hình tỉ</w:t>
            </w:r>
            <w:r w:rsidR="00687AD7" w:rsidRPr="00326FA6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</w:tc>
        <w:tc>
          <w:tcPr>
            <w:tcW w:w="1134" w:type="dxa"/>
            <w:noWrap/>
            <w:hideMark/>
          </w:tcPr>
          <w:p w:rsidR="00884295" w:rsidRPr="00884295" w:rsidRDefault="00884295" w:rsidP="007C4E8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84295" w:rsidRPr="00884295" w:rsidRDefault="00884295" w:rsidP="007C4E8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062CC" w:rsidRPr="00884295" w:rsidTr="000728B2">
        <w:trPr>
          <w:cantSplit/>
          <w:trHeight w:val="330"/>
        </w:trPr>
        <w:tc>
          <w:tcPr>
            <w:tcW w:w="746" w:type="dxa"/>
            <w:noWrap/>
            <w:hideMark/>
          </w:tcPr>
          <w:p w:rsidR="00884295" w:rsidRPr="00884295" w:rsidRDefault="000971BD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="00740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760" w:type="dxa"/>
            <w:hideMark/>
          </w:tcPr>
          <w:p w:rsidR="00884295" w:rsidRPr="00884295" w:rsidRDefault="00884295" w:rsidP="007C4E8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Khối cơ quan nội chính</w:t>
            </w:r>
          </w:p>
        </w:tc>
        <w:tc>
          <w:tcPr>
            <w:tcW w:w="1134" w:type="dxa"/>
            <w:noWrap/>
            <w:hideMark/>
          </w:tcPr>
          <w:p w:rsidR="00884295" w:rsidRPr="00884295" w:rsidRDefault="00884295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884295" w:rsidRPr="00884295" w:rsidRDefault="00884295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062CC" w:rsidRPr="00884295" w:rsidTr="000728B2">
        <w:trPr>
          <w:cantSplit/>
          <w:trHeight w:val="330"/>
        </w:trPr>
        <w:tc>
          <w:tcPr>
            <w:tcW w:w="746" w:type="dxa"/>
            <w:noWrap/>
            <w:hideMark/>
          </w:tcPr>
          <w:p w:rsidR="00884295" w:rsidRPr="00884295" w:rsidRDefault="00884295" w:rsidP="007C4E8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0" w:type="dxa"/>
            <w:hideMark/>
          </w:tcPr>
          <w:p w:rsidR="00613BBD" w:rsidRPr="00757FF5" w:rsidRDefault="00884295" w:rsidP="00757FF5">
            <w:pPr>
              <w:pStyle w:val="ListParagraph"/>
              <w:numPr>
                <w:ilvl w:val="0"/>
                <w:numId w:val="30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F5">
              <w:rPr>
                <w:rFonts w:ascii="Times New Roman" w:hAnsi="Times New Roman" w:cs="Times New Roman"/>
                <w:sz w:val="28"/>
                <w:szCs w:val="28"/>
              </w:rPr>
              <w:t>Công an tỉ</w:t>
            </w:r>
            <w:r w:rsidR="00613BBD" w:rsidRPr="00757FF5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613BBD" w:rsidRPr="00757FF5" w:rsidRDefault="00884295" w:rsidP="00757FF5">
            <w:pPr>
              <w:pStyle w:val="ListParagraph"/>
              <w:numPr>
                <w:ilvl w:val="0"/>
                <w:numId w:val="30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F5">
              <w:rPr>
                <w:rFonts w:ascii="Times New Roman" w:hAnsi="Times New Roman" w:cs="Times New Roman"/>
                <w:sz w:val="28"/>
                <w:szCs w:val="28"/>
              </w:rPr>
              <w:t>Viện Kiểm sát nhân dân tỉ</w:t>
            </w:r>
            <w:r w:rsidR="00613BBD" w:rsidRPr="00757FF5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613BBD" w:rsidRPr="00757FF5" w:rsidRDefault="00884295" w:rsidP="00757FF5">
            <w:pPr>
              <w:pStyle w:val="ListParagraph"/>
              <w:numPr>
                <w:ilvl w:val="0"/>
                <w:numId w:val="30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F5">
              <w:rPr>
                <w:rFonts w:ascii="Times New Roman" w:hAnsi="Times New Roman" w:cs="Times New Roman"/>
                <w:sz w:val="28"/>
                <w:szCs w:val="28"/>
              </w:rPr>
              <w:t>Tòa án nhân dân tỉ</w:t>
            </w:r>
            <w:r w:rsidR="00613BBD" w:rsidRPr="00757FF5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613BBD" w:rsidRPr="00757FF5" w:rsidRDefault="00884295" w:rsidP="00757FF5">
            <w:pPr>
              <w:pStyle w:val="ListParagraph"/>
              <w:numPr>
                <w:ilvl w:val="0"/>
                <w:numId w:val="30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F5">
              <w:rPr>
                <w:rFonts w:ascii="Times New Roman" w:hAnsi="Times New Roman" w:cs="Times New Roman"/>
                <w:sz w:val="28"/>
                <w:szCs w:val="28"/>
              </w:rPr>
              <w:t>Bộ Chỉ huy Quân sự tỉ</w:t>
            </w:r>
            <w:r w:rsidR="00613BBD" w:rsidRPr="00757FF5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613BBD" w:rsidRPr="00757FF5" w:rsidRDefault="00884295" w:rsidP="00757FF5">
            <w:pPr>
              <w:pStyle w:val="ListParagraph"/>
              <w:numPr>
                <w:ilvl w:val="0"/>
                <w:numId w:val="30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F5">
              <w:rPr>
                <w:rFonts w:ascii="Times New Roman" w:hAnsi="Times New Roman" w:cs="Times New Roman"/>
                <w:sz w:val="28"/>
                <w:szCs w:val="28"/>
              </w:rPr>
              <w:t>Bộ Chỉ huy Bộ độ</w:t>
            </w:r>
            <w:r w:rsidR="00613BBD" w:rsidRPr="00757FF5">
              <w:rPr>
                <w:rFonts w:ascii="Times New Roman" w:hAnsi="Times New Roman" w:cs="Times New Roman"/>
                <w:sz w:val="28"/>
                <w:szCs w:val="28"/>
              </w:rPr>
              <w:t>i Biên phòng</w:t>
            </w:r>
            <w:r w:rsidR="003D67A3" w:rsidRPr="00757FF5">
              <w:rPr>
                <w:rFonts w:ascii="Times New Roman" w:hAnsi="Times New Roman" w:cs="Times New Roman"/>
                <w:sz w:val="28"/>
                <w:szCs w:val="28"/>
              </w:rPr>
              <w:t xml:space="preserve"> tỉnh</w:t>
            </w:r>
          </w:p>
          <w:p w:rsidR="00613BBD" w:rsidRPr="00757FF5" w:rsidRDefault="00884295" w:rsidP="00757FF5">
            <w:pPr>
              <w:pStyle w:val="ListParagraph"/>
              <w:numPr>
                <w:ilvl w:val="0"/>
                <w:numId w:val="30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F5">
              <w:rPr>
                <w:rFonts w:ascii="Times New Roman" w:hAnsi="Times New Roman" w:cs="Times New Roman"/>
                <w:sz w:val="28"/>
                <w:szCs w:val="28"/>
              </w:rPr>
              <w:t>Cục Thi hành án dân sự tỉ</w:t>
            </w:r>
            <w:r w:rsidR="00613BBD" w:rsidRPr="00757FF5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613BBD" w:rsidRPr="00757FF5" w:rsidRDefault="00884295" w:rsidP="00757FF5">
            <w:pPr>
              <w:pStyle w:val="ListParagraph"/>
              <w:numPr>
                <w:ilvl w:val="0"/>
                <w:numId w:val="30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F5">
              <w:rPr>
                <w:rFonts w:ascii="Times New Roman" w:hAnsi="Times New Roman" w:cs="Times New Roman"/>
                <w:sz w:val="28"/>
                <w:szCs w:val="28"/>
              </w:rPr>
              <w:t>Trại giam Xuyên Mộ</w:t>
            </w:r>
            <w:r w:rsidR="00613BBD" w:rsidRPr="00757FF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884295" w:rsidRPr="00757FF5" w:rsidRDefault="00884295" w:rsidP="00757FF5">
            <w:pPr>
              <w:pStyle w:val="ListParagraph"/>
              <w:numPr>
                <w:ilvl w:val="0"/>
                <w:numId w:val="30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F5">
              <w:rPr>
                <w:rFonts w:ascii="Times New Roman" w:hAnsi="Times New Roman" w:cs="Times New Roman"/>
                <w:sz w:val="28"/>
                <w:szCs w:val="28"/>
              </w:rPr>
              <w:t>Hải đoàn 18</w:t>
            </w:r>
          </w:p>
        </w:tc>
        <w:tc>
          <w:tcPr>
            <w:tcW w:w="1134" w:type="dxa"/>
            <w:noWrap/>
            <w:hideMark/>
          </w:tcPr>
          <w:p w:rsidR="00884295" w:rsidRPr="00884295" w:rsidRDefault="00884295" w:rsidP="000971B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884295" w:rsidRPr="00884295" w:rsidRDefault="00884295" w:rsidP="000971B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2CC" w:rsidRPr="00884295" w:rsidTr="006748AD">
        <w:tc>
          <w:tcPr>
            <w:tcW w:w="746" w:type="dxa"/>
            <w:noWrap/>
            <w:hideMark/>
          </w:tcPr>
          <w:p w:rsidR="00884295" w:rsidRPr="00884295" w:rsidRDefault="000971BD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</w:t>
            </w:r>
            <w:r w:rsidR="00740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760" w:type="dxa"/>
            <w:hideMark/>
          </w:tcPr>
          <w:p w:rsidR="00884295" w:rsidRPr="00884295" w:rsidRDefault="00884295" w:rsidP="007C4E8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Khối cơ quan Trung ương đóng trên địa bàn tỉnh</w:t>
            </w:r>
          </w:p>
        </w:tc>
        <w:tc>
          <w:tcPr>
            <w:tcW w:w="1134" w:type="dxa"/>
            <w:noWrap/>
            <w:hideMark/>
          </w:tcPr>
          <w:p w:rsidR="00884295" w:rsidRPr="00884295" w:rsidRDefault="00FB4118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884295" w:rsidRPr="00884295" w:rsidRDefault="00884295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062CC" w:rsidRPr="00884295" w:rsidTr="006748AD">
        <w:tc>
          <w:tcPr>
            <w:tcW w:w="746" w:type="dxa"/>
            <w:noWrap/>
            <w:hideMark/>
          </w:tcPr>
          <w:p w:rsidR="00884295" w:rsidRPr="00884295" w:rsidRDefault="00884295" w:rsidP="007C4E8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0" w:type="dxa"/>
            <w:hideMark/>
          </w:tcPr>
          <w:p w:rsidR="00A01D57" w:rsidRPr="00757FF5" w:rsidRDefault="00884295" w:rsidP="00757FF5">
            <w:pPr>
              <w:pStyle w:val="ListParagraph"/>
              <w:numPr>
                <w:ilvl w:val="0"/>
                <w:numId w:val="3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F5">
              <w:rPr>
                <w:rFonts w:ascii="Times New Roman" w:hAnsi="Times New Roman" w:cs="Times New Roman"/>
                <w:sz w:val="28"/>
                <w:szCs w:val="28"/>
              </w:rPr>
              <w:t>Cục Thuế tỉ</w:t>
            </w:r>
            <w:r w:rsidR="00A01D57" w:rsidRPr="00757FF5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A01D57" w:rsidRPr="00757FF5" w:rsidRDefault="00884295" w:rsidP="00757FF5">
            <w:pPr>
              <w:pStyle w:val="ListParagraph"/>
              <w:numPr>
                <w:ilvl w:val="0"/>
                <w:numId w:val="3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F5">
              <w:rPr>
                <w:rFonts w:ascii="Times New Roman" w:hAnsi="Times New Roman" w:cs="Times New Roman"/>
                <w:sz w:val="28"/>
                <w:szCs w:val="28"/>
              </w:rPr>
              <w:t>Cục Thống kê tỉ</w:t>
            </w:r>
            <w:r w:rsidR="00A01D57" w:rsidRPr="00757FF5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A01D57" w:rsidRPr="00757FF5" w:rsidRDefault="00884295" w:rsidP="00757FF5">
            <w:pPr>
              <w:pStyle w:val="ListParagraph"/>
              <w:numPr>
                <w:ilvl w:val="0"/>
                <w:numId w:val="3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F5">
              <w:rPr>
                <w:rFonts w:ascii="Times New Roman" w:hAnsi="Times New Roman" w:cs="Times New Roman"/>
                <w:sz w:val="28"/>
                <w:szCs w:val="28"/>
              </w:rPr>
              <w:t>Kho bạ</w:t>
            </w:r>
            <w:r w:rsidR="00001157">
              <w:rPr>
                <w:rFonts w:ascii="Times New Roman" w:hAnsi="Times New Roman" w:cs="Times New Roman"/>
                <w:sz w:val="28"/>
                <w:szCs w:val="28"/>
              </w:rPr>
              <w:t>c N</w:t>
            </w:r>
            <w:r w:rsidRPr="00757FF5">
              <w:rPr>
                <w:rFonts w:ascii="Times New Roman" w:hAnsi="Times New Roman" w:cs="Times New Roman"/>
                <w:sz w:val="28"/>
                <w:szCs w:val="28"/>
              </w:rPr>
              <w:t>hà nước tỉ</w:t>
            </w:r>
            <w:r w:rsidR="00A01D57" w:rsidRPr="00757FF5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A01D57" w:rsidRPr="00757FF5" w:rsidRDefault="00884295" w:rsidP="00757FF5">
            <w:pPr>
              <w:pStyle w:val="ListParagraph"/>
              <w:numPr>
                <w:ilvl w:val="0"/>
                <w:numId w:val="3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Cục Hải quan tỉ</w:t>
            </w:r>
            <w:r w:rsidR="00A01D57" w:rsidRPr="00757FF5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A01D57" w:rsidRPr="00757FF5" w:rsidRDefault="00884295" w:rsidP="00757FF5">
            <w:pPr>
              <w:pStyle w:val="ListParagraph"/>
              <w:numPr>
                <w:ilvl w:val="0"/>
                <w:numId w:val="3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F5">
              <w:rPr>
                <w:rFonts w:ascii="Times New Roman" w:hAnsi="Times New Roman" w:cs="Times New Roman"/>
                <w:sz w:val="28"/>
                <w:szCs w:val="28"/>
              </w:rPr>
              <w:t>Bảo hiể</w:t>
            </w:r>
            <w:r w:rsidR="00001157">
              <w:rPr>
                <w:rFonts w:ascii="Times New Roman" w:hAnsi="Times New Roman" w:cs="Times New Roman"/>
                <w:sz w:val="28"/>
                <w:szCs w:val="28"/>
              </w:rPr>
              <w:t>m x</w:t>
            </w:r>
            <w:r w:rsidRPr="00757FF5">
              <w:rPr>
                <w:rFonts w:ascii="Times New Roman" w:hAnsi="Times New Roman" w:cs="Times New Roman"/>
                <w:sz w:val="28"/>
                <w:szCs w:val="28"/>
              </w:rPr>
              <w:t>ã hội tỉ</w:t>
            </w:r>
            <w:r w:rsidR="00A01D57" w:rsidRPr="00757FF5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A01D57" w:rsidRPr="00757FF5" w:rsidRDefault="00884295" w:rsidP="00757FF5">
            <w:pPr>
              <w:pStyle w:val="ListParagraph"/>
              <w:numPr>
                <w:ilvl w:val="0"/>
                <w:numId w:val="3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F5">
              <w:rPr>
                <w:rFonts w:ascii="Times New Roman" w:hAnsi="Times New Roman" w:cs="Times New Roman"/>
                <w:sz w:val="28"/>
                <w:szCs w:val="28"/>
              </w:rPr>
              <w:t>Đoàn Đại biểu Quốc hộ</w:t>
            </w:r>
            <w:r w:rsidR="00A01D57" w:rsidRPr="00757FF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A83A0C" w:rsidRPr="00757FF5">
              <w:rPr>
                <w:rFonts w:ascii="Times New Roman" w:hAnsi="Times New Roman" w:cs="Times New Roman"/>
                <w:sz w:val="28"/>
                <w:szCs w:val="28"/>
              </w:rPr>
              <w:t xml:space="preserve"> tỉnh</w:t>
            </w:r>
          </w:p>
          <w:p w:rsidR="00A01D57" w:rsidRPr="00757FF5" w:rsidRDefault="00884295" w:rsidP="00757FF5">
            <w:pPr>
              <w:pStyle w:val="ListParagraph"/>
              <w:numPr>
                <w:ilvl w:val="0"/>
                <w:numId w:val="3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7FF5">
              <w:rPr>
                <w:rFonts w:ascii="Times New Roman" w:hAnsi="Times New Roman" w:cs="Times New Roman"/>
                <w:bCs/>
                <w:sz w:val="28"/>
                <w:szCs w:val="28"/>
              </w:rPr>
              <w:t>Cục Quản lý thị trườ</w:t>
            </w:r>
            <w:r w:rsidR="00A01D57" w:rsidRPr="00757FF5">
              <w:rPr>
                <w:rFonts w:ascii="Times New Roman" w:hAnsi="Times New Roman" w:cs="Times New Roman"/>
                <w:bCs/>
                <w:sz w:val="28"/>
                <w:szCs w:val="28"/>
              </w:rPr>
              <w:t>ng</w:t>
            </w:r>
            <w:r w:rsidR="00960D05" w:rsidRPr="00757F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tỉnh</w:t>
            </w:r>
          </w:p>
          <w:p w:rsidR="00991A32" w:rsidRPr="00757FF5" w:rsidRDefault="00884295" w:rsidP="00757FF5">
            <w:pPr>
              <w:pStyle w:val="ListParagraph"/>
              <w:numPr>
                <w:ilvl w:val="0"/>
                <w:numId w:val="3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F5">
              <w:rPr>
                <w:rFonts w:ascii="Times New Roman" w:hAnsi="Times New Roman" w:cs="Times New Roman"/>
                <w:bCs/>
                <w:sz w:val="28"/>
                <w:szCs w:val="28"/>
              </w:rPr>
              <w:t>Trung tâm Phối hợp Tìm kiếm Cứu nạn Hàng hải Khu vực III</w:t>
            </w:r>
          </w:p>
        </w:tc>
        <w:tc>
          <w:tcPr>
            <w:tcW w:w="1134" w:type="dxa"/>
            <w:noWrap/>
            <w:hideMark/>
          </w:tcPr>
          <w:p w:rsidR="00884295" w:rsidRPr="00884295" w:rsidRDefault="00884295" w:rsidP="000971B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884295" w:rsidRPr="00884295" w:rsidRDefault="00884295" w:rsidP="000971B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2CC" w:rsidRPr="00884295" w:rsidTr="000728B2">
        <w:trPr>
          <w:cantSplit/>
          <w:trHeight w:val="330"/>
        </w:trPr>
        <w:tc>
          <w:tcPr>
            <w:tcW w:w="746" w:type="dxa"/>
            <w:noWrap/>
            <w:hideMark/>
          </w:tcPr>
          <w:p w:rsidR="00884295" w:rsidRPr="00884295" w:rsidRDefault="000971BD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VIII</w:t>
            </w:r>
          </w:p>
        </w:tc>
        <w:tc>
          <w:tcPr>
            <w:tcW w:w="7760" w:type="dxa"/>
            <w:hideMark/>
          </w:tcPr>
          <w:p w:rsidR="00884295" w:rsidRPr="00884295" w:rsidRDefault="00884295" w:rsidP="00CD55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Khối các tổ chứ</w:t>
            </w:r>
            <w:r w:rsidR="00132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 </w:t>
            </w:r>
            <w:r w:rsidR="00CD5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hội</w:t>
            </w:r>
          </w:p>
        </w:tc>
        <w:tc>
          <w:tcPr>
            <w:tcW w:w="1134" w:type="dxa"/>
            <w:noWrap/>
            <w:hideMark/>
          </w:tcPr>
          <w:p w:rsidR="00884295" w:rsidRPr="00884295" w:rsidRDefault="00CD5522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884295" w:rsidRPr="00884295" w:rsidRDefault="00223FC2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0728B2" w:rsidRPr="00884295" w:rsidTr="000728B2">
        <w:trPr>
          <w:cantSplit/>
          <w:trHeight w:val="401"/>
        </w:trPr>
        <w:tc>
          <w:tcPr>
            <w:tcW w:w="746" w:type="dxa"/>
            <w:vMerge w:val="restart"/>
            <w:noWrap/>
            <w:hideMark/>
          </w:tcPr>
          <w:p w:rsidR="000728B2" w:rsidRPr="00884295" w:rsidRDefault="000728B2" w:rsidP="007C4E8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0" w:type="dxa"/>
            <w:hideMark/>
          </w:tcPr>
          <w:p w:rsidR="000728B2" w:rsidRPr="00D73CEB" w:rsidRDefault="000728B2" w:rsidP="00D73CEB">
            <w:pPr>
              <w:pStyle w:val="ListParagraph"/>
              <w:spacing w:before="120" w:after="120"/>
              <w:ind w:left="416" w:hanging="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FC2">
              <w:rPr>
                <w:rFonts w:ascii="Times New Roman" w:hAnsi="Times New Roman" w:cs="Times New Roman"/>
                <w:b/>
                <w:sz w:val="28"/>
                <w:szCs w:val="28"/>
              </w:rPr>
              <w:t>Khối 1</w:t>
            </w:r>
          </w:p>
        </w:tc>
        <w:tc>
          <w:tcPr>
            <w:tcW w:w="1134" w:type="dxa"/>
            <w:noWrap/>
            <w:hideMark/>
          </w:tcPr>
          <w:p w:rsidR="000728B2" w:rsidRPr="008A740A" w:rsidRDefault="000728B2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0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0728B2" w:rsidRPr="008A740A" w:rsidRDefault="000728B2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728B2" w:rsidRPr="00884295" w:rsidTr="000728B2">
        <w:trPr>
          <w:cantSplit/>
          <w:trHeight w:val="2400"/>
        </w:trPr>
        <w:tc>
          <w:tcPr>
            <w:tcW w:w="746" w:type="dxa"/>
            <w:vMerge/>
            <w:noWrap/>
          </w:tcPr>
          <w:p w:rsidR="000728B2" w:rsidRPr="00884295" w:rsidRDefault="000728B2" w:rsidP="007C4E8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:rsidR="000728B2" w:rsidRPr="00D73CEB" w:rsidRDefault="000728B2" w:rsidP="000728B2">
            <w:pPr>
              <w:pStyle w:val="ListParagraph"/>
              <w:numPr>
                <w:ilvl w:val="0"/>
                <w:numId w:val="39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CEB">
              <w:rPr>
                <w:rFonts w:ascii="Times New Roman" w:hAnsi="Times New Roman" w:cs="Times New Roman"/>
                <w:sz w:val="28"/>
                <w:szCs w:val="28"/>
              </w:rPr>
              <w:t>Liên hiệp các tổ chức hữu nghị tỉnh</w:t>
            </w:r>
          </w:p>
          <w:p w:rsidR="000728B2" w:rsidRPr="00D73CEB" w:rsidRDefault="000728B2" w:rsidP="000728B2">
            <w:pPr>
              <w:pStyle w:val="ListParagraph"/>
              <w:numPr>
                <w:ilvl w:val="0"/>
                <w:numId w:val="39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CEB">
              <w:rPr>
                <w:rFonts w:ascii="Times New Roman" w:hAnsi="Times New Roman" w:cs="Times New Roman"/>
                <w:sz w:val="28"/>
                <w:szCs w:val="28"/>
              </w:rPr>
              <w:t>Hội Chữ thập đỏ tỉnh</w:t>
            </w:r>
          </w:p>
          <w:p w:rsidR="000728B2" w:rsidRPr="00D73CEB" w:rsidRDefault="000728B2" w:rsidP="000728B2">
            <w:pPr>
              <w:pStyle w:val="ListParagraph"/>
              <w:numPr>
                <w:ilvl w:val="0"/>
                <w:numId w:val="39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CEB">
              <w:rPr>
                <w:rFonts w:ascii="Times New Roman" w:hAnsi="Times New Roman" w:cs="Times New Roman"/>
                <w:sz w:val="28"/>
                <w:szCs w:val="28"/>
              </w:rPr>
              <w:t>Hội Khuyến học tỉnh</w:t>
            </w:r>
          </w:p>
          <w:p w:rsidR="000728B2" w:rsidRPr="00D73CEB" w:rsidRDefault="000728B2" w:rsidP="000728B2">
            <w:pPr>
              <w:pStyle w:val="ListParagraph"/>
              <w:numPr>
                <w:ilvl w:val="0"/>
                <w:numId w:val="39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CEB">
              <w:rPr>
                <w:rFonts w:ascii="Times New Roman" w:hAnsi="Times New Roman" w:cs="Times New Roman"/>
                <w:sz w:val="28"/>
                <w:szCs w:val="28"/>
              </w:rPr>
              <w:t>Hội Người cao tuổi tỉnh</w:t>
            </w:r>
          </w:p>
          <w:p w:rsidR="000728B2" w:rsidRPr="00D73CEB" w:rsidRDefault="000728B2" w:rsidP="000728B2">
            <w:pPr>
              <w:pStyle w:val="ListParagraph"/>
              <w:numPr>
                <w:ilvl w:val="0"/>
                <w:numId w:val="39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CEB">
              <w:rPr>
                <w:rFonts w:ascii="Times New Roman" w:hAnsi="Times New Roman" w:cs="Times New Roman"/>
                <w:sz w:val="28"/>
                <w:szCs w:val="28"/>
              </w:rPr>
              <w:t>Hội Cựu thanh niên xung phong tỉnh</w:t>
            </w:r>
          </w:p>
          <w:p w:rsidR="000728B2" w:rsidRPr="00D73CEB" w:rsidRDefault="000728B2" w:rsidP="000728B2">
            <w:pPr>
              <w:pStyle w:val="ListParagraph"/>
              <w:numPr>
                <w:ilvl w:val="0"/>
                <w:numId w:val="39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CEB">
              <w:rPr>
                <w:rFonts w:ascii="Times New Roman" w:hAnsi="Times New Roman" w:cs="Times New Roman"/>
                <w:bCs/>
                <w:sz w:val="28"/>
                <w:szCs w:val="28"/>
              </w:rPr>
              <w:t>Hội Nạn nhân chất độc da cam/dioxin và Bảo trợ xã hội tỉnh</w:t>
            </w:r>
          </w:p>
          <w:p w:rsidR="000728B2" w:rsidRPr="00223FC2" w:rsidRDefault="000728B2" w:rsidP="000728B2">
            <w:pPr>
              <w:pStyle w:val="ListParagraph"/>
              <w:numPr>
                <w:ilvl w:val="0"/>
                <w:numId w:val="39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EB">
              <w:rPr>
                <w:rFonts w:ascii="Times New Roman" w:hAnsi="Times New Roman" w:cs="Times New Roman"/>
                <w:bCs/>
                <w:sz w:val="28"/>
                <w:szCs w:val="28"/>
              </w:rPr>
              <w:t>Hội Văn học nghệ thuật tỉnh</w:t>
            </w:r>
          </w:p>
        </w:tc>
        <w:tc>
          <w:tcPr>
            <w:tcW w:w="1134" w:type="dxa"/>
            <w:noWrap/>
          </w:tcPr>
          <w:p w:rsidR="000728B2" w:rsidRPr="00884295" w:rsidRDefault="000728B2" w:rsidP="000971B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0728B2" w:rsidRPr="00884295" w:rsidRDefault="000728B2" w:rsidP="000971B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B2" w:rsidRPr="00884295" w:rsidTr="000728B2">
        <w:trPr>
          <w:cantSplit/>
          <w:trHeight w:val="438"/>
        </w:trPr>
        <w:tc>
          <w:tcPr>
            <w:tcW w:w="746" w:type="dxa"/>
            <w:vMerge/>
            <w:noWrap/>
          </w:tcPr>
          <w:p w:rsidR="000728B2" w:rsidRPr="00884295" w:rsidRDefault="000728B2" w:rsidP="007C4E8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:rsidR="000728B2" w:rsidRPr="00321E49" w:rsidRDefault="000728B2" w:rsidP="00D73CEB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E49">
              <w:rPr>
                <w:rFonts w:ascii="Times New Roman" w:hAnsi="Times New Roman" w:cs="Times New Roman"/>
                <w:b/>
                <w:sz w:val="28"/>
                <w:szCs w:val="28"/>
              </w:rPr>
              <w:t>Khối 2</w:t>
            </w:r>
          </w:p>
        </w:tc>
        <w:tc>
          <w:tcPr>
            <w:tcW w:w="1134" w:type="dxa"/>
            <w:noWrap/>
          </w:tcPr>
          <w:p w:rsidR="000728B2" w:rsidRPr="008A740A" w:rsidRDefault="000728B2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0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noWrap/>
          </w:tcPr>
          <w:p w:rsidR="000728B2" w:rsidRPr="008A740A" w:rsidRDefault="000728B2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728B2" w:rsidRPr="00884295" w:rsidTr="000728B2">
        <w:trPr>
          <w:cantSplit/>
          <w:trHeight w:val="2805"/>
        </w:trPr>
        <w:tc>
          <w:tcPr>
            <w:tcW w:w="746" w:type="dxa"/>
            <w:vMerge/>
            <w:noWrap/>
          </w:tcPr>
          <w:p w:rsidR="000728B2" w:rsidRPr="00884295" w:rsidRDefault="000728B2" w:rsidP="007C4E8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:rsidR="000728B2" w:rsidRPr="00D73CEB" w:rsidRDefault="000728B2" w:rsidP="000728B2">
            <w:pPr>
              <w:pStyle w:val="ListParagraph"/>
              <w:numPr>
                <w:ilvl w:val="0"/>
                <w:numId w:val="3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CEB">
              <w:rPr>
                <w:rFonts w:ascii="Times New Roman" w:hAnsi="Times New Roman" w:cs="Times New Roman"/>
                <w:sz w:val="28"/>
                <w:szCs w:val="28"/>
              </w:rPr>
              <w:t>Liên minh Hợp tác xã tỉnh</w:t>
            </w:r>
          </w:p>
          <w:p w:rsidR="000728B2" w:rsidRPr="00321E49" w:rsidRDefault="000728B2" w:rsidP="000728B2">
            <w:pPr>
              <w:pStyle w:val="ListParagraph"/>
              <w:numPr>
                <w:ilvl w:val="0"/>
                <w:numId w:val="3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E49">
              <w:rPr>
                <w:rFonts w:ascii="Times New Roman" w:hAnsi="Times New Roman" w:cs="Times New Roman"/>
                <w:bCs/>
                <w:sz w:val="28"/>
                <w:szCs w:val="28"/>
              </w:rPr>
              <w:t>Hiệp hội Doanh nghiệp nhỏ và vừa tỉnh</w:t>
            </w:r>
          </w:p>
          <w:p w:rsidR="000728B2" w:rsidRPr="00321E49" w:rsidRDefault="000728B2" w:rsidP="000728B2">
            <w:pPr>
              <w:pStyle w:val="ListParagraph"/>
              <w:numPr>
                <w:ilvl w:val="0"/>
                <w:numId w:val="3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E49">
              <w:rPr>
                <w:rFonts w:ascii="Times New Roman" w:hAnsi="Times New Roman" w:cs="Times New Roman"/>
                <w:bCs/>
                <w:sz w:val="28"/>
                <w:szCs w:val="28"/>
              </w:rPr>
              <w:t>Hội Doanh nhân trẻ tỉnh</w:t>
            </w:r>
          </w:p>
          <w:p w:rsidR="000728B2" w:rsidRPr="00321E49" w:rsidRDefault="000728B2" w:rsidP="000728B2">
            <w:pPr>
              <w:pStyle w:val="ListParagraph"/>
              <w:numPr>
                <w:ilvl w:val="0"/>
                <w:numId w:val="3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E49">
              <w:rPr>
                <w:rFonts w:ascii="Times New Roman" w:hAnsi="Times New Roman" w:cs="Times New Roman"/>
                <w:bCs/>
                <w:sz w:val="28"/>
                <w:szCs w:val="28"/>
              </w:rPr>
              <w:t>Hiệp Hội Du lịch tỉnh</w:t>
            </w:r>
          </w:p>
          <w:p w:rsidR="000728B2" w:rsidRPr="00321E49" w:rsidRDefault="000728B2" w:rsidP="000728B2">
            <w:pPr>
              <w:pStyle w:val="ListParagraph"/>
              <w:numPr>
                <w:ilvl w:val="0"/>
                <w:numId w:val="3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E49">
              <w:rPr>
                <w:rFonts w:ascii="Times New Roman" w:hAnsi="Times New Roman" w:cs="Times New Roman"/>
                <w:bCs/>
                <w:sz w:val="28"/>
                <w:szCs w:val="28"/>
              </w:rPr>
              <w:t>Hội Doanh nghiệp - Doanh nhân Cựu chiến binh tỉnh</w:t>
            </w:r>
          </w:p>
          <w:p w:rsidR="000728B2" w:rsidRPr="00321E49" w:rsidRDefault="000728B2" w:rsidP="000728B2">
            <w:pPr>
              <w:pStyle w:val="ListParagraph"/>
              <w:numPr>
                <w:ilvl w:val="0"/>
                <w:numId w:val="3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E49">
              <w:rPr>
                <w:rFonts w:ascii="Times New Roman" w:hAnsi="Times New Roman" w:cs="Times New Roman"/>
                <w:bCs/>
                <w:sz w:val="28"/>
                <w:szCs w:val="28"/>
              </w:rPr>
              <w:t>Liên đoàn Thương mại và Công nghiệp Việt Nam – Chi nhánh Bà Rịa - Vũng Tàu</w:t>
            </w:r>
          </w:p>
          <w:p w:rsidR="000728B2" w:rsidRPr="00321E49" w:rsidRDefault="000728B2" w:rsidP="000728B2">
            <w:pPr>
              <w:pStyle w:val="ListParagraph"/>
              <w:numPr>
                <w:ilvl w:val="0"/>
                <w:numId w:val="3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E49">
              <w:rPr>
                <w:rFonts w:ascii="Times New Roman" w:hAnsi="Times New Roman" w:cs="Times New Roman"/>
                <w:bCs/>
                <w:sz w:val="28"/>
                <w:szCs w:val="28"/>
              </w:rPr>
              <w:t>Đoàn Luật sư tỉnh Bà Rịa – Vũng Tàu</w:t>
            </w:r>
          </w:p>
        </w:tc>
        <w:tc>
          <w:tcPr>
            <w:tcW w:w="1134" w:type="dxa"/>
            <w:noWrap/>
          </w:tcPr>
          <w:p w:rsidR="000728B2" w:rsidRPr="00884295" w:rsidRDefault="000728B2" w:rsidP="000971B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0728B2" w:rsidRPr="00884295" w:rsidRDefault="000728B2" w:rsidP="000971B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A0C" w:rsidRPr="00884295" w:rsidTr="000728B2">
        <w:trPr>
          <w:cantSplit/>
          <w:trHeight w:val="330"/>
        </w:trPr>
        <w:tc>
          <w:tcPr>
            <w:tcW w:w="746" w:type="dxa"/>
            <w:noWrap/>
            <w:hideMark/>
          </w:tcPr>
          <w:p w:rsidR="00A83A0C" w:rsidRPr="00884295" w:rsidRDefault="00A83A0C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7760" w:type="dxa"/>
            <w:hideMark/>
          </w:tcPr>
          <w:p w:rsidR="00A83A0C" w:rsidRPr="00884295" w:rsidRDefault="00A83A0C" w:rsidP="007C4E8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Khối các đơn vị sự nghiệp cấp tỉnh</w:t>
            </w:r>
          </w:p>
        </w:tc>
        <w:tc>
          <w:tcPr>
            <w:tcW w:w="1134" w:type="dxa"/>
            <w:noWrap/>
            <w:hideMark/>
          </w:tcPr>
          <w:p w:rsidR="00A83A0C" w:rsidRPr="00884295" w:rsidRDefault="00223FC2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A83A0C" w:rsidRPr="00884295" w:rsidRDefault="00A83A0C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0728B2" w:rsidRPr="00884295" w:rsidTr="000728B2">
        <w:trPr>
          <w:cantSplit/>
          <w:trHeight w:val="408"/>
        </w:trPr>
        <w:tc>
          <w:tcPr>
            <w:tcW w:w="746" w:type="dxa"/>
            <w:vMerge w:val="restart"/>
            <w:noWrap/>
            <w:hideMark/>
          </w:tcPr>
          <w:p w:rsidR="000728B2" w:rsidRPr="00884295" w:rsidRDefault="000728B2" w:rsidP="00527D3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0" w:type="dxa"/>
            <w:hideMark/>
          </w:tcPr>
          <w:p w:rsidR="000728B2" w:rsidRPr="00356144" w:rsidRDefault="000728B2" w:rsidP="00A83A0C">
            <w:pPr>
              <w:pStyle w:val="ListParagraph"/>
              <w:spacing w:before="120" w:after="120"/>
              <w:ind w:left="416" w:hanging="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A0C">
              <w:rPr>
                <w:rFonts w:ascii="Times New Roman" w:hAnsi="Times New Roman" w:cs="Times New Roman"/>
                <w:b/>
                <w:sz w:val="28"/>
                <w:szCs w:val="28"/>
              </w:rPr>
              <w:t>Khối 1</w:t>
            </w:r>
          </w:p>
        </w:tc>
        <w:tc>
          <w:tcPr>
            <w:tcW w:w="1134" w:type="dxa"/>
            <w:noWrap/>
            <w:hideMark/>
          </w:tcPr>
          <w:p w:rsidR="000728B2" w:rsidRPr="00884295" w:rsidRDefault="000728B2" w:rsidP="000971B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0728B2" w:rsidRPr="00884295" w:rsidRDefault="000728B2" w:rsidP="000971B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8B2" w:rsidRPr="00884295" w:rsidTr="000728B2">
        <w:trPr>
          <w:cantSplit/>
          <w:trHeight w:val="2715"/>
        </w:trPr>
        <w:tc>
          <w:tcPr>
            <w:tcW w:w="746" w:type="dxa"/>
            <w:vMerge/>
            <w:noWrap/>
          </w:tcPr>
          <w:p w:rsidR="000728B2" w:rsidRPr="00884295" w:rsidRDefault="000728B2" w:rsidP="00527D3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:rsidR="000728B2" w:rsidRPr="00356144" w:rsidRDefault="000728B2" w:rsidP="000728B2">
            <w:pPr>
              <w:pStyle w:val="ListParagraph"/>
              <w:numPr>
                <w:ilvl w:val="0"/>
                <w:numId w:val="40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144">
              <w:rPr>
                <w:rFonts w:ascii="Times New Roman" w:hAnsi="Times New Roman" w:cs="Times New Roman"/>
                <w:sz w:val="28"/>
                <w:szCs w:val="28"/>
              </w:rPr>
              <w:t>Ban Quả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lý V</w:t>
            </w:r>
            <w:r w:rsidRPr="00356144">
              <w:rPr>
                <w:rFonts w:ascii="Times New Roman" w:hAnsi="Times New Roman" w:cs="Times New Roman"/>
                <w:sz w:val="28"/>
                <w:szCs w:val="28"/>
              </w:rPr>
              <w:t>ườn Quốc gia Côn Đảo</w:t>
            </w:r>
          </w:p>
          <w:p w:rsidR="000728B2" w:rsidRPr="00356144" w:rsidRDefault="000728B2" w:rsidP="000728B2">
            <w:pPr>
              <w:pStyle w:val="ListParagraph"/>
              <w:numPr>
                <w:ilvl w:val="0"/>
                <w:numId w:val="40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144">
              <w:rPr>
                <w:rFonts w:ascii="Times New Roman" w:hAnsi="Times New Roman" w:cs="Times New Roman"/>
                <w:sz w:val="28"/>
                <w:szCs w:val="28"/>
              </w:rPr>
              <w:t>Ban Quản lý Trung tâm Hành chính - Chính trị tỉnh</w:t>
            </w:r>
          </w:p>
          <w:p w:rsidR="000728B2" w:rsidRPr="00356144" w:rsidRDefault="000728B2" w:rsidP="000728B2">
            <w:pPr>
              <w:pStyle w:val="ListParagraph"/>
              <w:numPr>
                <w:ilvl w:val="0"/>
                <w:numId w:val="40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144">
              <w:rPr>
                <w:rFonts w:ascii="Times New Roman" w:hAnsi="Times New Roman" w:cs="Times New Roman"/>
                <w:sz w:val="28"/>
                <w:szCs w:val="28"/>
              </w:rPr>
              <w:t>Trường Chính trị tỉnh</w:t>
            </w:r>
          </w:p>
          <w:p w:rsidR="000728B2" w:rsidRPr="00356144" w:rsidRDefault="000728B2" w:rsidP="000728B2">
            <w:pPr>
              <w:pStyle w:val="ListParagraph"/>
              <w:numPr>
                <w:ilvl w:val="0"/>
                <w:numId w:val="40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144">
              <w:rPr>
                <w:rFonts w:ascii="Times New Roman" w:hAnsi="Times New Roman" w:cs="Times New Roman"/>
                <w:sz w:val="28"/>
                <w:szCs w:val="28"/>
              </w:rPr>
              <w:t>Báo Bà Rịa – Vũng Tàu</w:t>
            </w:r>
          </w:p>
          <w:p w:rsidR="000728B2" w:rsidRPr="00356144" w:rsidRDefault="000728B2" w:rsidP="000728B2">
            <w:pPr>
              <w:pStyle w:val="ListParagraph"/>
              <w:numPr>
                <w:ilvl w:val="0"/>
                <w:numId w:val="40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144">
              <w:rPr>
                <w:rFonts w:ascii="Times New Roman" w:hAnsi="Times New Roman" w:cs="Times New Roman"/>
                <w:sz w:val="28"/>
                <w:szCs w:val="28"/>
              </w:rPr>
              <w:t>Trường Đại học Bà Rịa - Vũng Tàu</w:t>
            </w:r>
          </w:p>
          <w:p w:rsidR="000728B2" w:rsidRPr="00356144" w:rsidRDefault="000728B2" w:rsidP="000728B2">
            <w:pPr>
              <w:pStyle w:val="ListParagraph"/>
              <w:numPr>
                <w:ilvl w:val="0"/>
                <w:numId w:val="40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144">
              <w:rPr>
                <w:rFonts w:ascii="Times New Roman" w:hAnsi="Times New Roman" w:cs="Times New Roman"/>
                <w:sz w:val="28"/>
                <w:szCs w:val="28"/>
              </w:rPr>
              <w:t>Trường Cao đẳng Kỹ thuật Công nghệ Bà Rịa - Vũng Tàu</w:t>
            </w:r>
          </w:p>
          <w:p w:rsidR="000728B2" w:rsidRPr="00356144" w:rsidRDefault="000728B2" w:rsidP="000728B2">
            <w:pPr>
              <w:pStyle w:val="ListParagraph"/>
              <w:numPr>
                <w:ilvl w:val="0"/>
                <w:numId w:val="40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144">
              <w:rPr>
                <w:rFonts w:ascii="Times New Roman" w:hAnsi="Times New Roman" w:cs="Times New Roman"/>
                <w:sz w:val="28"/>
                <w:szCs w:val="28"/>
              </w:rPr>
              <w:t>Trường Cao đẳng Sư phạm</w:t>
            </w:r>
          </w:p>
          <w:p w:rsidR="000728B2" w:rsidRPr="00A83A0C" w:rsidRDefault="000728B2" w:rsidP="000728B2">
            <w:pPr>
              <w:pStyle w:val="ListParagraph"/>
              <w:numPr>
                <w:ilvl w:val="0"/>
                <w:numId w:val="40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144">
              <w:rPr>
                <w:rFonts w:ascii="Times New Roman" w:hAnsi="Times New Roman" w:cs="Times New Roman"/>
                <w:sz w:val="28"/>
                <w:szCs w:val="28"/>
              </w:rPr>
              <w:t>Trường Cao đẳng Y tế</w:t>
            </w:r>
          </w:p>
        </w:tc>
        <w:tc>
          <w:tcPr>
            <w:tcW w:w="1134" w:type="dxa"/>
            <w:noWrap/>
          </w:tcPr>
          <w:p w:rsidR="000728B2" w:rsidRPr="00884295" w:rsidRDefault="000728B2" w:rsidP="000971B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0728B2" w:rsidRPr="00884295" w:rsidRDefault="000728B2" w:rsidP="000971B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8B2" w:rsidRPr="00884295" w:rsidTr="000728B2">
        <w:trPr>
          <w:cantSplit/>
          <w:trHeight w:val="468"/>
        </w:trPr>
        <w:tc>
          <w:tcPr>
            <w:tcW w:w="746" w:type="dxa"/>
            <w:vMerge/>
            <w:noWrap/>
            <w:hideMark/>
          </w:tcPr>
          <w:p w:rsidR="000728B2" w:rsidRPr="00884295" w:rsidRDefault="000728B2" w:rsidP="00A375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  <w:hideMark/>
          </w:tcPr>
          <w:p w:rsidR="000728B2" w:rsidRPr="00356144" w:rsidRDefault="000728B2" w:rsidP="00A83A0C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A0C">
              <w:rPr>
                <w:rFonts w:ascii="Times New Roman" w:hAnsi="Times New Roman" w:cs="Times New Roman"/>
                <w:b/>
                <w:sz w:val="28"/>
                <w:szCs w:val="28"/>
              </w:rPr>
              <w:t>Khối 2</w:t>
            </w:r>
            <w:bookmarkStart w:id="0" w:name="_GoBack"/>
            <w:bookmarkEnd w:id="0"/>
          </w:p>
        </w:tc>
        <w:tc>
          <w:tcPr>
            <w:tcW w:w="1134" w:type="dxa"/>
            <w:noWrap/>
            <w:hideMark/>
          </w:tcPr>
          <w:p w:rsidR="000728B2" w:rsidRPr="008A740A" w:rsidRDefault="000728B2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0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0728B2" w:rsidRPr="008A740A" w:rsidRDefault="000728B2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728B2" w:rsidRPr="00884295" w:rsidTr="000728B2">
        <w:trPr>
          <w:cantSplit/>
          <w:trHeight w:val="2457"/>
        </w:trPr>
        <w:tc>
          <w:tcPr>
            <w:tcW w:w="746" w:type="dxa"/>
            <w:vMerge/>
            <w:noWrap/>
          </w:tcPr>
          <w:p w:rsidR="000728B2" w:rsidRPr="00884295" w:rsidRDefault="000728B2" w:rsidP="00A375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:rsidR="000728B2" w:rsidRPr="00356144" w:rsidRDefault="000728B2" w:rsidP="000728B2">
            <w:pPr>
              <w:pStyle w:val="ListParagraph"/>
              <w:numPr>
                <w:ilvl w:val="0"/>
                <w:numId w:val="4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144">
              <w:rPr>
                <w:rFonts w:ascii="Times New Roman" w:hAnsi="Times New Roman" w:cs="Times New Roman"/>
                <w:sz w:val="28"/>
                <w:szCs w:val="28"/>
              </w:rPr>
              <w:t>Trung tâm Xúc tiến Đầu tư, Thương mại, Du lịch tỉnh</w:t>
            </w:r>
          </w:p>
          <w:p w:rsidR="000728B2" w:rsidRPr="00356144" w:rsidRDefault="000728B2" w:rsidP="000728B2">
            <w:pPr>
              <w:pStyle w:val="ListParagraph"/>
              <w:numPr>
                <w:ilvl w:val="0"/>
                <w:numId w:val="4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144">
              <w:rPr>
                <w:rFonts w:ascii="Times New Roman" w:hAnsi="Times New Roman" w:cs="Times New Roman"/>
                <w:sz w:val="28"/>
                <w:szCs w:val="28"/>
              </w:rPr>
              <w:t>Ban Quản lý dự án Giao thông khu vực Cái Mép - Thị Vải</w:t>
            </w:r>
          </w:p>
          <w:p w:rsidR="000728B2" w:rsidRPr="00356144" w:rsidRDefault="000728B2" w:rsidP="000728B2">
            <w:pPr>
              <w:pStyle w:val="ListParagraph"/>
              <w:numPr>
                <w:ilvl w:val="0"/>
                <w:numId w:val="4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144">
              <w:rPr>
                <w:rFonts w:ascii="Times New Roman" w:hAnsi="Times New Roman" w:cs="Times New Roman"/>
                <w:sz w:val="28"/>
                <w:szCs w:val="28"/>
              </w:rPr>
              <w:t>Ban Quản lý dự án chuyên ngành Giao thông</w:t>
            </w:r>
          </w:p>
          <w:p w:rsidR="000728B2" w:rsidRPr="00356144" w:rsidRDefault="000728B2" w:rsidP="000728B2">
            <w:pPr>
              <w:pStyle w:val="ListParagraph"/>
              <w:numPr>
                <w:ilvl w:val="0"/>
                <w:numId w:val="4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 Quả</w:t>
            </w:r>
            <w:r w:rsidRPr="00356144">
              <w:rPr>
                <w:rFonts w:ascii="Times New Roman" w:hAnsi="Times New Roman" w:cs="Times New Roman"/>
                <w:sz w:val="28"/>
                <w:szCs w:val="28"/>
              </w:rPr>
              <w:t>n lý dự án chuyên ngành Dân dụng và Công nghiệp</w:t>
            </w:r>
          </w:p>
          <w:p w:rsidR="000728B2" w:rsidRPr="00356144" w:rsidRDefault="000728B2" w:rsidP="000728B2">
            <w:pPr>
              <w:pStyle w:val="ListParagraph"/>
              <w:numPr>
                <w:ilvl w:val="0"/>
                <w:numId w:val="4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144">
              <w:rPr>
                <w:rFonts w:ascii="Times New Roman" w:hAnsi="Times New Roman" w:cs="Times New Roman"/>
                <w:sz w:val="28"/>
                <w:szCs w:val="28"/>
              </w:rPr>
              <w:t>Ban Quản lý dự án chuyên ngành Nông nghiệp và Phát triển nông thôn</w:t>
            </w:r>
          </w:p>
          <w:p w:rsidR="000728B2" w:rsidRPr="00356144" w:rsidRDefault="000728B2" w:rsidP="000728B2">
            <w:pPr>
              <w:pStyle w:val="ListParagraph"/>
              <w:numPr>
                <w:ilvl w:val="0"/>
                <w:numId w:val="4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144">
              <w:rPr>
                <w:rFonts w:ascii="Times New Roman" w:hAnsi="Times New Roman" w:cs="Times New Roman"/>
                <w:sz w:val="28"/>
                <w:szCs w:val="28"/>
              </w:rPr>
              <w:t>Quỹ Bảo vệ môi trường</w:t>
            </w:r>
          </w:p>
          <w:p w:rsidR="000728B2" w:rsidRPr="00A83A0C" w:rsidRDefault="000728B2" w:rsidP="000728B2">
            <w:pPr>
              <w:pStyle w:val="ListParagraph"/>
              <w:numPr>
                <w:ilvl w:val="0"/>
                <w:numId w:val="41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144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3561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uỹ Đầu tư phát triển Bà Rịa - Vũng Tàu</w:t>
            </w:r>
          </w:p>
        </w:tc>
        <w:tc>
          <w:tcPr>
            <w:tcW w:w="1134" w:type="dxa"/>
            <w:noWrap/>
          </w:tcPr>
          <w:p w:rsidR="000728B2" w:rsidRPr="00884295" w:rsidRDefault="000728B2" w:rsidP="000971B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0728B2" w:rsidRPr="00884295" w:rsidRDefault="000728B2" w:rsidP="000971B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2CC" w:rsidRPr="00A83A0C" w:rsidTr="000728B2">
        <w:trPr>
          <w:cantSplit/>
          <w:trHeight w:val="330"/>
        </w:trPr>
        <w:tc>
          <w:tcPr>
            <w:tcW w:w="746" w:type="dxa"/>
            <w:noWrap/>
            <w:hideMark/>
          </w:tcPr>
          <w:p w:rsidR="00884295" w:rsidRPr="00223FC2" w:rsidRDefault="00A83A0C" w:rsidP="00A3756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F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X</w:t>
            </w:r>
          </w:p>
        </w:tc>
        <w:tc>
          <w:tcPr>
            <w:tcW w:w="7760" w:type="dxa"/>
            <w:hideMark/>
          </w:tcPr>
          <w:p w:rsidR="00884295" w:rsidRPr="00223FC2" w:rsidRDefault="00884295" w:rsidP="007C4E8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F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Khối các Ngân hàng</w:t>
            </w:r>
          </w:p>
        </w:tc>
        <w:tc>
          <w:tcPr>
            <w:tcW w:w="1134" w:type="dxa"/>
            <w:noWrap/>
            <w:hideMark/>
          </w:tcPr>
          <w:p w:rsidR="00884295" w:rsidRPr="00223FC2" w:rsidRDefault="00A37567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F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92" w:type="dxa"/>
            <w:noWrap/>
            <w:hideMark/>
          </w:tcPr>
          <w:p w:rsidR="00884295" w:rsidRPr="00223FC2" w:rsidRDefault="00A37567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F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817E02" w:rsidRPr="00884295" w:rsidTr="000728B2">
        <w:trPr>
          <w:cantSplit/>
          <w:trHeight w:val="516"/>
        </w:trPr>
        <w:tc>
          <w:tcPr>
            <w:tcW w:w="746" w:type="dxa"/>
            <w:vMerge w:val="restart"/>
            <w:noWrap/>
            <w:hideMark/>
          </w:tcPr>
          <w:p w:rsidR="00817E02" w:rsidRPr="00884295" w:rsidRDefault="00817E02" w:rsidP="00A375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  <w:hideMark/>
          </w:tcPr>
          <w:p w:rsidR="00817E02" w:rsidRPr="00F528CF" w:rsidRDefault="00817E02" w:rsidP="00F528CF">
            <w:pPr>
              <w:pStyle w:val="ListParagraph"/>
              <w:spacing w:before="120" w:after="120"/>
              <w:ind w:left="416" w:hanging="4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0BC">
              <w:rPr>
                <w:rFonts w:ascii="Times New Roman" w:hAnsi="Times New Roman" w:cs="Times New Roman"/>
                <w:b/>
                <w:sz w:val="28"/>
                <w:szCs w:val="28"/>
              </w:rPr>
              <w:t>Khối 1</w:t>
            </w:r>
          </w:p>
        </w:tc>
        <w:tc>
          <w:tcPr>
            <w:tcW w:w="1134" w:type="dxa"/>
            <w:noWrap/>
            <w:hideMark/>
          </w:tcPr>
          <w:p w:rsidR="00817E02" w:rsidRPr="008A740A" w:rsidRDefault="00817E02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0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817E02" w:rsidRPr="008A740A" w:rsidRDefault="00817E02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17E02" w:rsidRPr="00884295" w:rsidTr="000728B2">
        <w:trPr>
          <w:cantSplit/>
          <w:trHeight w:val="4635"/>
        </w:trPr>
        <w:tc>
          <w:tcPr>
            <w:tcW w:w="746" w:type="dxa"/>
            <w:vMerge/>
            <w:noWrap/>
          </w:tcPr>
          <w:p w:rsidR="00817E02" w:rsidRPr="00884295" w:rsidRDefault="00817E02" w:rsidP="00A375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:rsidR="00817E02" w:rsidRDefault="00817E02" w:rsidP="00F528CF">
            <w:pPr>
              <w:pStyle w:val="ListParagraph"/>
              <w:numPr>
                <w:ilvl w:val="0"/>
                <w:numId w:val="49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E">
              <w:rPr>
                <w:rFonts w:ascii="Times New Roman" w:hAnsi="Times New Roman" w:cs="Times New Roman"/>
                <w:sz w:val="28"/>
                <w:szCs w:val="28"/>
              </w:rPr>
              <w:t>Ngân hàng Nhà nước chi nhánh tỉnh Bà Rịa - Vũng Tàu</w:t>
            </w:r>
          </w:p>
          <w:p w:rsidR="00817E02" w:rsidRPr="00B30A8E" w:rsidRDefault="00817E02" w:rsidP="00F528CF">
            <w:pPr>
              <w:pStyle w:val="ListParagraph"/>
              <w:numPr>
                <w:ilvl w:val="0"/>
                <w:numId w:val="49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E">
              <w:rPr>
                <w:rFonts w:ascii="Times New Roman" w:hAnsi="Times New Roman" w:cs="Times New Roman"/>
                <w:sz w:val="28"/>
                <w:szCs w:val="28"/>
              </w:rPr>
              <w:t>Ngân hàng TMCP Công thương Việ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Nam chi nhánh </w:t>
            </w:r>
            <w:r w:rsidRPr="00B30A8E">
              <w:rPr>
                <w:rFonts w:ascii="Times New Roman" w:hAnsi="Times New Roman" w:cs="Times New Roman"/>
                <w:sz w:val="28"/>
                <w:szCs w:val="28"/>
              </w:rPr>
              <w:t>Bà Rịa - Vũng Tàu</w:t>
            </w:r>
          </w:p>
          <w:p w:rsidR="00817E02" w:rsidRPr="00B30A8E" w:rsidRDefault="00817E02" w:rsidP="00F528CF">
            <w:pPr>
              <w:pStyle w:val="ListParagraph"/>
              <w:numPr>
                <w:ilvl w:val="0"/>
                <w:numId w:val="49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E">
              <w:rPr>
                <w:rFonts w:ascii="Times New Roman" w:hAnsi="Times New Roman" w:cs="Times New Roman"/>
                <w:sz w:val="28"/>
                <w:szCs w:val="28"/>
              </w:rPr>
              <w:t>Ngân hàng TMCP Đầu tư và Phát triển Việt Nam chi nhánh Bà Rịa - Vũng Tàu</w:t>
            </w:r>
          </w:p>
          <w:p w:rsidR="00817E02" w:rsidRPr="00B30A8E" w:rsidRDefault="00817E02" w:rsidP="00F528CF">
            <w:pPr>
              <w:pStyle w:val="ListParagraph"/>
              <w:numPr>
                <w:ilvl w:val="0"/>
                <w:numId w:val="49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E">
              <w:rPr>
                <w:rFonts w:ascii="Times New Roman" w:hAnsi="Times New Roman" w:cs="Times New Roman"/>
                <w:sz w:val="28"/>
                <w:szCs w:val="28"/>
              </w:rPr>
              <w:t>Ngân hàng TMCP Đầu tư và Phát triển Việt Nam chi nhánh Vũng Tàu - Côn Đảo</w:t>
            </w:r>
          </w:p>
          <w:p w:rsidR="00817E02" w:rsidRPr="00B30A8E" w:rsidRDefault="00817E02" w:rsidP="00F528CF">
            <w:pPr>
              <w:pStyle w:val="ListParagraph"/>
              <w:numPr>
                <w:ilvl w:val="0"/>
                <w:numId w:val="49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E">
              <w:rPr>
                <w:rFonts w:ascii="Times New Roman" w:hAnsi="Times New Roman" w:cs="Times New Roman"/>
                <w:sz w:val="28"/>
                <w:szCs w:val="28"/>
              </w:rPr>
              <w:t>Ngân hàng Nông nghiệp và Phát triển Nông thôn Việt Nam chi nhánh Vũng Tàu</w:t>
            </w:r>
          </w:p>
          <w:p w:rsidR="00817E02" w:rsidRPr="00B30A8E" w:rsidRDefault="00817E02" w:rsidP="00F528CF">
            <w:pPr>
              <w:pStyle w:val="ListParagraph"/>
              <w:numPr>
                <w:ilvl w:val="0"/>
                <w:numId w:val="49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E">
              <w:rPr>
                <w:rFonts w:ascii="Times New Roman" w:hAnsi="Times New Roman" w:cs="Times New Roman"/>
                <w:sz w:val="28"/>
                <w:szCs w:val="28"/>
              </w:rPr>
              <w:t xml:space="preserve">Ngân hàng TMCP Sài Gòn Thương Tín chi nhánh Bà Rịa - Vũng Tàu </w:t>
            </w:r>
          </w:p>
          <w:p w:rsidR="00817E02" w:rsidRPr="00B30A8E" w:rsidRDefault="00817E02" w:rsidP="00F528CF">
            <w:pPr>
              <w:pStyle w:val="ListParagraph"/>
              <w:numPr>
                <w:ilvl w:val="0"/>
                <w:numId w:val="49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E">
              <w:rPr>
                <w:rFonts w:ascii="Times New Roman" w:hAnsi="Times New Roman" w:cs="Times New Roman"/>
                <w:sz w:val="28"/>
                <w:szCs w:val="28"/>
              </w:rPr>
              <w:t xml:space="preserve">Ngân hàng TMCP Quân đội chi nhánh Vũng Tàu </w:t>
            </w:r>
          </w:p>
          <w:p w:rsidR="00817E02" w:rsidRPr="000D20BC" w:rsidRDefault="00817E02" w:rsidP="00F528CF">
            <w:pPr>
              <w:pStyle w:val="ListParagraph"/>
              <w:numPr>
                <w:ilvl w:val="0"/>
                <w:numId w:val="49"/>
              </w:numPr>
              <w:spacing w:before="120" w:after="120" w:line="276" w:lineRule="auto"/>
              <w:ind w:left="4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A8E">
              <w:rPr>
                <w:rFonts w:ascii="Times New Roman" w:hAnsi="Times New Roman" w:cs="Times New Roman"/>
                <w:sz w:val="28"/>
                <w:szCs w:val="28"/>
              </w:rPr>
              <w:t>Ngân hàng TMCP Phát triển thành phố Hồ Chí Minh chi nhánh Vũng Tàu</w:t>
            </w:r>
          </w:p>
        </w:tc>
        <w:tc>
          <w:tcPr>
            <w:tcW w:w="1134" w:type="dxa"/>
            <w:noWrap/>
          </w:tcPr>
          <w:p w:rsidR="00817E02" w:rsidRPr="00884295" w:rsidRDefault="00817E02" w:rsidP="000971B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817E02" w:rsidRPr="00884295" w:rsidRDefault="00817E02" w:rsidP="000971B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02" w:rsidRPr="00884295" w:rsidTr="000728B2">
        <w:trPr>
          <w:cantSplit/>
          <w:trHeight w:val="460"/>
        </w:trPr>
        <w:tc>
          <w:tcPr>
            <w:tcW w:w="746" w:type="dxa"/>
            <w:vMerge/>
            <w:noWrap/>
          </w:tcPr>
          <w:p w:rsidR="00817E02" w:rsidRPr="00884295" w:rsidRDefault="00817E02" w:rsidP="00A375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:rsidR="00817E02" w:rsidRPr="00B30A8E" w:rsidRDefault="00817E02" w:rsidP="0000279D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0BC">
              <w:rPr>
                <w:rFonts w:ascii="Times New Roman" w:hAnsi="Times New Roman" w:cs="Times New Roman"/>
                <w:b/>
                <w:sz w:val="28"/>
                <w:szCs w:val="28"/>
              </w:rPr>
              <w:t>Khối 2</w:t>
            </w:r>
          </w:p>
        </w:tc>
        <w:tc>
          <w:tcPr>
            <w:tcW w:w="1134" w:type="dxa"/>
            <w:noWrap/>
          </w:tcPr>
          <w:p w:rsidR="00817E02" w:rsidRPr="008A740A" w:rsidRDefault="00817E02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0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</w:tcPr>
          <w:p w:rsidR="00817E02" w:rsidRPr="008A740A" w:rsidRDefault="00817E02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17E02" w:rsidRPr="00884295" w:rsidTr="000728B2">
        <w:trPr>
          <w:cantSplit/>
          <w:trHeight w:val="3532"/>
        </w:trPr>
        <w:tc>
          <w:tcPr>
            <w:tcW w:w="746" w:type="dxa"/>
            <w:vMerge/>
            <w:noWrap/>
          </w:tcPr>
          <w:p w:rsidR="00817E02" w:rsidRPr="00884295" w:rsidRDefault="00817E02" w:rsidP="00A375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:rsidR="00817E02" w:rsidRPr="00B30A8E" w:rsidRDefault="00817E02" w:rsidP="00817E02">
            <w:pPr>
              <w:pStyle w:val="ListParagraph"/>
              <w:numPr>
                <w:ilvl w:val="0"/>
                <w:numId w:val="50"/>
              </w:numPr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E">
              <w:rPr>
                <w:rFonts w:ascii="Times New Roman" w:hAnsi="Times New Roman" w:cs="Times New Roman"/>
                <w:sz w:val="28"/>
                <w:szCs w:val="28"/>
              </w:rPr>
              <w:t xml:space="preserve">Ngân hàng TMCP Ngoại thương Việt Nam chi nhánh Vũng Tàu </w:t>
            </w:r>
          </w:p>
          <w:p w:rsidR="00817E02" w:rsidRPr="00B30A8E" w:rsidRDefault="00817E02" w:rsidP="00817E02">
            <w:pPr>
              <w:pStyle w:val="ListParagraph"/>
              <w:numPr>
                <w:ilvl w:val="0"/>
                <w:numId w:val="50"/>
              </w:numPr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E">
              <w:rPr>
                <w:rFonts w:ascii="Times New Roman" w:hAnsi="Times New Roman" w:cs="Times New Roman"/>
                <w:sz w:val="28"/>
                <w:szCs w:val="28"/>
              </w:rPr>
              <w:t xml:space="preserve">Ngân hàng TMCP Ngoại thương Việt Nam chi nhánh Bà Rịa </w:t>
            </w:r>
          </w:p>
          <w:p w:rsidR="00817E02" w:rsidRPr="00B30A8E" w:rsidRDefault="00817E02" w:rsidP="00817E02">
            <w:pPr>
              <w:pStyle w:val="ListParagraph"/>
              <w:numPr>
                <w:ilvl w:val="0"/>
                <w:numId w:val="50"/>
              </w:numPr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E">
              <w:rPr>
                <w:rFonts w:ascii="Times New Roman" w:hAnsi="Times New Roman" w:cs="Times New Roman"/>
                <w:sz w:val="28"/>
                <w:szCs w:val="28"/>
              </w:rPr>
              <w:t>Ngân hàng Nông nghiệp và Phát triển Nông thôn Việt Nam chi nhánh tỉnh Bà Rịa - Vũng Tàu</w:t>
            </w:r>
          </w:p>
          <w:p w:rsidR="00817E02" w:rsidRPr="00B30A8E" w:rsidRDefault="00817E02" w:rsidP="00817E02">
            <w:pPr>
              <w:pStyle w:val="ListParagraph"/>
              <w:numPr>
                <w:ilvl w:val="0"/>
                <w:numId w:val="50"/>
              </w:numPr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E">
              <w:rPr>
                <w:rFonts w:ascii="Times New Roman" w:hAnsi="Times New Roman" w:cs="Times New Roman"/>
                <w:sz w:val="28"/>
                <w:szCs w:val="28"/>
              </w:rPr>
              <w:t>Ngân hàng TMCP Đầu tư và Phát triển Việt Nam chi nhánh Bà Rịa</w:t>
            </w:r>
          </w:p>
          <w:p w:rsidR="00817E02" w:rsidRPr="00B30A8E" w:rsidRDefault="00817E02" w:rsidP="00817E02">
            <w:pPr>
              <w:pStyle w:val="ListParagraph"/>
              <w:numPr>
                <w:ilvl w:val="0"/>
                <w:numId w:val="50"/>
              </w:numPr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E">
              <w:rPr>
                <w:rFonts w:ascii="Times New Roman" w:hAnsi="Times New Roman" w:cs="Times New Roman"/>
                <w:sz w:val="28"/>
                <w:szCs w:val="28"/>
              </w:rPr>
              <w:t>Ngân hàng TMCP Đầu tư và Phát triển Việt Nam chi nhánh Phú Mỹ</w:t>
            </w:r>
          </w:p>
          <w:p w:rsidR="00817E02" w:rsidRPr="00B30A8E" w:rsidRDefault="00817E02" w:rsidP="00817E02">
            <w:pPr>
              <w:pStyle w:val="ListParagraph"/>
              <w:numPr>
                <w:ilvl w:val="0"/>
                <w:numId w:val="50"/>
              </w:numPr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E">
              <w:rPr>
                <w:rFonts w:ascii="Times New Roman" w:hAnsi="Times New Roman" w:cs="Times New Roman"/>
                <w:sz w:val="28"/>
                <w:szCs w:val="28"/>
              </w:rPr>
              <w:t>Chi nhánh Ngân hàng Chính sách xã hội tỉnh Bà Rịa - Vũng Tàu</w:t>
            </w:r>
          </w:p>
          <w:p w:rsidR="00817E02" w:rsidRPr="00B30A8E" w:rsidRDefault="00817E02" w:rsidP="00817E02">
            <w:pPr>
              <w:pStyle w:val="ListParagraph"/>
              <w:numPr>
                <w:ilvl w:val="0"/>
                <w:numId w:val="50"/>
              </w:numPr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A8E">
              <w:rPr>
                <w:rFonts w:ascii="Times New Roman" w:hAnsi="Times New Roman" w:cs="Times New Roman"/>
                <w:sz w:val="28"/>
                <w:szCs w:val="28"/>
              </w:rPr>
              <w:t>Ngân hàng TMCP Kiên Long chi nhánh Bà Rịa - Vũng Tàu</w:t>
            </w:r>
          </w:p>
          <w:p w:rsidR="00817E02" w:rsidRPr="000D20BC" w:rsidRDefault="00817E02" w:rsidP="00817E02">
            <w:pPr>
              <w:pStyle w:val="ListParagraph"/>
              <w:numPr>
                <w:ilvl w:val="0"/>
                <w:numId w:val="50"/>
              </w:numPr>
              <w:ind w:left="4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A8E">
              <w:rPr>
                <w:rFonts w:ascii="Times New Roman" w:hAnsi="Times New Roman" w:cs="Times New Roman"/>
                <w:sz w:val="28"/>
                <w:szCs w:val="28"/>
              </w:rPr>
              <w:t>Ngân hàng TMCP Sài Gòn Thương Tín chi nhánh Bà Rịa</w:t>
            </w:r>
          </w:p>
        </w:tc>
        <w:tc>
          <w:tcPr>
            <w:tcW w:w="1134" w:type="dxa"/>
            <w:noWrap/>
          </w:tcPr>
          <w:p w:rsidR="00817E02" w:rsidRPr="00884295" w:rsidRDefault="00817E02" w:rsidP="000971B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817E02" w:rsidRPr="00884295" w:rsidRDefault="00817E02" w:rsidP="000971B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2CC" w:rsidRPr="00884295" w:rsidTr="000728B2">
        <w:trPr>
          <w:cantSplit/>
          <w:trHeight w:val="330"/>
        </w:trPr>
        <w:tc>
          <w:tcPr>
            <w:tcW w:w="746" w:type="dxa"/>
            <w:noWrap/>
            <w:hideMark/>
          </w:tcPr>
          <w:p w:rsidR="00884295" w:rsidRPr="00884295" w:rsidRDefault="00A37567" w:rsidP="00CD55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XI</w:t>
            </w:r>
          </w:p>
        </w:tc>
        <w:tc>
          <w:tcPr>
            <w:tcW w:w="7760" w:type="dxa"/>
            <w:hideMark/>
          </w:tcPr>
          <w:p w:rsidR="00884295" w:rsidRPr="00884295" w:rsidRDefault="00884295" w:rsidP="00A3756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Khối </w:t>
            </w:r>
            <w:r w:rsidR="00B223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các </w:t>
            </w:r>
            <w:r w:rsidR="00A37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  <w:r w:rsidRPr="00884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oanh nghiệ</w:t>
            </w:r>
            <w:r w:rsidR="00A37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 </w:t>
            </w:r>
          </w:p>
        </w:tc>
        <w:tc>
          <w:tcPr>
            <w:tcW w:w="1134" w:type="dxa"/>
            <w:noWrap/>
            <w:hideMark/>
          </w:tcPr>
          <w:p w:rsidR="00884295" w:rsidRPr="00884295" w:rsidRDefault="000D7217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0505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884295" w:rsidRPr="00884295" w:rsidRDefault="000D7217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F8703E" w:rsidRPr="00884295" w:rsidTr="000728B2">
        <w:trPr>
          <w:cantSplit/>
          <w:trHeight w:val="510"/>
        </w:trPr>
        <w:tc>
          <w:tcPr>
            <w:tcW w:w="746" w:type="dxa"/>
            <w:vMerge w:val="restart"/>
            <w:noWrap/>
            <w:hideMark/>
          </w:tcPr>
          <w:p w:rsidR="00F8703E" w:rsidRPr="00884295" w:rsidRDefault="00F8703E" w:rsidP="00A375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  <w:hideMark/>
          </w:tcPr>
          <w:p w:rsidR="00F8703E" w:rsidRPr="004240C3" w:rsidRDefault="00F8703E" w:rsidP="004240C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Khối 1 </w:t>
            </w:r>
            <w:r w:rsidRPr="000A673B">
              <w:rPr>
                <w:rFonts w:ascii="Times New Roman" w:hAnsi="Times New Roman" w:cs="Times New Roman"/>
                <w:b/>
                <w:sz w:val="28"/>
                <w:szCs w:val="28"/>
              </w:rPr>
              <w:t>(Doanh nghiệp Trung ương đóng trên địa bàn tỉnh)</w:t>
            </w:r>
          </w:p>
        </w:tc>
        <w:tc>
          <w:tcPr>
            <w:tcW w:w="1134" w:type="dxa"/>
            <w:noWrap/>
            <w:hideMark/>
          </w:tcPr>
          <w:p w:rsidR="00F8703E" w:rsidRPr="008A740A" w:rsidRDefault="00F8703E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0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F8703E" w:rsidRPr="008A740A" w:rsidRDefault="00F8703E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703E" w:rsidRPr="00884295" w:rsidTr="000728B2">
        <w:trPr>
          <w:cantSplit/>
          <w:trHeight w:val="4036"/>
        </w:trPr>
        <w:tc>
          <w:tcPr>
            <w:tcW w:w="746" w:type="dxa"/>
            <w:vMerge/>
            <w:noWrap/>
          </w:tcPr>
          <w:p w:rsidR="00F8703E" w:rsidRPr="00884295" w:rsidRDefault="00F8703E" w:rsidP="00A375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:rsidR="00F8703E" w:rsidRPr="004240C3" w:rsidRDefault="00F8703E" w:rsidP="00F8703E">
            <w:pPr>
              <w:pStyle w:val="ListParagraph"/>
              <w:numPr>
                <w:ilvl w:val="0"/>
                <w:numId w:val="44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C3">
              <w:rPr>
                <w:rFonts w:ascii="Times New Roman" w:hAnsi="Times New Roman" w:cs="Times New Roman"/>
                <w:sz w:val="28"/>
                <w:szCs w:val="28"/>
              </w:rPr>
              <w:t>Công ty Điện lực Bà Rịa - Vũng Tàu</w:t>
            </w:r>
          </w:p>
          <w:p w:rsidR="00F8703E" w:rsidRPr="004240C3" w:rsidRDefault="00F8703E" w:rsidP="00F8703E">
            <w:pPr>
              <w:pStyle w:val="ListParagraph"/>
              <w:numPr>
                <w:ilvl w:val="0"/>
                <w:numId w:val="44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C3">
              <w:rPr>
                <w:rFonts w:ascii="Times New Roman" w:hAnsi="Times New Roman" w:cs="Times New Roman"/>
                <w:sz w:val="28"/>
                <w:szCs w:val="28"/>
              </w:rPr>
              <w:t>Bưu điện Bà Rịa - Vũng Tàu</w:t>
            </w:r>
          </w:p>
          <w:p w:rsidR="00F8703E" w:rsidRPr="004240C3" w:rsidRDefault="00F8703E" w:rsidP="00F8703E">
            <w:pPr>
              <w:pStyle w:val="ListParagraph"/>
              <w:numPr>
                <w:ilvl w:val="0"/>
                <w:numId w:val="44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C3">
              <w:rPr>
                <w:rFonts w:ascii="Times New Roman" w:hAnsi="Times New Roman" w:cs="Times New Roman"/>
                <w:sz w:val="28"/>
                <w:szCs w:val="28"/>
              </w:rPr>
              <w:t>Viễn thông Bà Rịa - Vũng Tàu</w:t>
            </w:r>
          </w:p>
          <w:p w:rsidR="00F8703E" w:rsidRPr="004240C3" w:rsidRDefault="00F8703E" w:rsidP="00F8703E">
            <w:pPr>
              <w:pStyle w:val="ListParagraph"/>
              <w:numPr>
                <w:ilvl w:val="0"/>
                <w:numId w:val="44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C3">
              <w:rPr>
                <w:rFonts w:ascii="Times New Roman" w:hAnsi="Times New Roman" w:cs="Times New Roman"/>
                <w:sz w:val="28"/>
                <w:szCs w:val="28"/>
              </w:rPr>
              <w:t>Viettel Bà Rịa - Vũng Tàu</w:t>
            </w:r>
          </w:p>
          <w:p w:rsidR="00F8703E" w:rsidRPr="004240C3" w:rsidRDefault="00F8703E" w:rsidP="00F8703E">
            <w:pPr>
              <w:pStyle w:val="ListParagraph"/>
              <w:numPr>
                <w:ilvl w:val="0"/>
                <w:numId w:val="44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C3">
              <w:rPr>
                <w:rFonts w:ascii="Times New Roman" w:hAnsi="Times New Roman" w:cs="Times New Roman"/>
                <w:sz w:val="28"/>
                <w:szCs w:val="28"/>
              </w:rPr>
              <w:t>Công ty TNHH MTV Dịch vụ cơ khí hàng hải PTSC</w:t>
            </w:r>
          </w:p>
          <w:p w:rsidR="00F8703E" w:rsidRPr="004240C3" w:rsidRDefault="00F8703E" w:rsidP="00F8703E">
            <w:pPr>
              <w:pStyle w:val="ListParagraph"/>
              <w:numPr>
                <w:ilvl w:val="0"/>
                <w:numId w:val="44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C3">
              <w:rPr>
                <w:rFonts w:ascii="Times New Roman" w:hAnsi="Times New Roman" w:cs="Times New Roman"/>
                <w:sz w:val="28"/>
                <w:szCs w:val="28"/>
              </w:rPr>
              <w:t>Công ty TNHH MTV Xăng dầu Bà Rịa - Vũng Tàu</w:t>
            </w:r>
          </w:p>
          <w:p w:rsidR="00F8703E" w:rsidRPr="004240C3" w:rsidRDefault="00F8703E" w:rsidP="00F8703E">
            <w:pPr>
              <w:pStyle w:val="ListParagraph"/>
              <w:numPr>
                <w:ilvl w:val="0"/>
                <w:numId w:val="44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C3">
              <w:rPr>
                <w:rFonts w:ascii="Times New Roman" w:hAnsi="Times New Roman" w:cs="Times New Roman"/>
                <w:bCs/>
                <w:sz w:val="28"/>
                <w:szCs w:val="28"/>
              </w:rPr>
              <w:t>Công ty Nhiệt điện Phú Mỹ</w:t>
            </w:r>
          </w:p>
          <w:p w:rsidR="00F8703E" w:rsidRPr="004240C3" w:rsidRDefault="00F8703E" w:rsidP="00F8703E">
            <w:pPr>
              <w:pStyle w:val="ListParagraph"/>
              <w:numPr>
                <w:ilvl w:val="0"/>
                <w:numId w:val="44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C3">
              <w:rPr>
                <w:rFonts w:ascii="Times New Roman" w:hAnsi="Times New Roman" w:cs="Times New Roman"/>
                <w:bCs/>
                <w:sz w:val="28"/>
                <w:szCs w:val="28"/>
              </w:rPr>
              <w:t>Công ty Nhiệt điện Bà Rịa</w:t>
            </w:r>
          </w:p>
          <w:p w:rsidR="00F8703E" w:rsidRPr="004240C3" w:rsidRDefault="00F8703E" w:rsidP="00F8703E">
            <w:pPr>
              <w:pStyle w:val="ListParagraph"/>
              <w:numPr>
                <w:ilvl w:val="0"/>
                <w:numId w:val="44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C3">
              <w:rPr>
                <w:rFonts w:ascii="Times New Roman" w:hAnsi="Times New Roman" w:cs="Times New Roman"/>
                <w:sz w:val="28"/>
                <w:szCs w:val="28"/>
              </w:rPr>
              <w:t>Công ty TNHH MTV Công nghiệp Hóa chất mỏ Nam Bộ - MICCO</w:t>
            </w:r>
          </w:p>
          <w:p w:rsidR="00F8703E" w:rsidRPr="004240C3" w:rsidRDefault="00F8703E" w:rsidP="00F8703E">
            <w:pPr>
              <w:pStyle w:val="ListParagraph"/>
              <w:numPr>
                <w:ilvl w:val="0"/>
                <w:numId w:val="44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C3">
              <w:rPr>
                <w:rFonts w:ascii="Times New Roman" w:hAnsi="Times New Roman" w:cs="Times New Roman"/>
                <w:sz w:val="28"/>
                <w:szCs w:val="28"/>
              </w:rPr>
              <w:t>Công ty Bảo Việt Bà Rịa - Vũng Tàu</w:t>
            </w:r>
          </w:p>
          <w:p w:rsidR="00F8703E" w:rsidRPr="004240C3" w:rsidRDefault="00F8703E" w:rsidP="00F8703E">
            <w:pPr>
              <w:pStyle w:val="ListParagraph"/>
              <w:numPr>
                <w:ilvl w:val="0"/>
                <w:numId w:val="44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0C3">
              <w:rPr>
                <w:rFonts w:ascii="Times New Roman" w:hAnsi="Times New Roman" w:cs="Times New Roman"/>
                <w:sz w:val="28"/>
                <w:szCs w:val="28"/>
              </w:rPr>
              <w:t>Công ty Bảo Việt Nhân thọ Bà Rịa - Vũng Tàu</w:t>
            </w:r>
          </w:p>
        </w:tc>
        <w:tc>
          <w:tcPr>
            <w:tcW w:w="1134" w:type="dxa"/>
            <w:noWrap/>
          </w:tcPr>
          <w:p w:rsidR="00F8703E" w:rsidRPr="00884295" w:rsidRDefault="00F8703E" w:rsidP="000971B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F8703E" w:rsidRPr="00884295" w:rsidRDefault="00F8703E" w:rsidP="000971B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03E" w:rsidRPr="00884295" w:rsidTr="000728B2">
        <w:trPr>
          <w:cantSplit/>
          <w:trHeight w:val="438"/>
        </w:trPr>
        <w:tc>
          <w:tcPr>
            <w:tcW w:w="746" w:type="dxa"/>
            <w:vMerge w:val="restart"/>
            <w:noWrap/>
            <w:hideMark/>
          </w:tcPr>
          <w:p w:rsidR="00F8703E" w:rsidRPr="00884295" w:rsidRDefault="00F8703E" w:rsidP="00A375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  <w:hideMark/>
          </w:tcPr>
          <w:p w:rsidR="00F8703E" w:rsidRPr="00405875" w:rsidRDefault="00F8703E" w:rsidP="004240C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C3">
              <w:rPr>
                <w:rFonts w:ascii="Times New Roman" w:hAnsi="Times New Roman" w:cs="Times New Roman"/>
                <w:b/>
                <w:sz w:val="28"/>
                <w:szCs w:val="28"/>
              </w:rPr>
              <w:t>Khối 2 (Doanh nghiệp Nhà nước nắm giữ trên 50% vốn điều lệ)</w:t>
            </w:r>
          </w:p>
        </w:tc>
        <w:tc>
          <w:tcPr>
            <w:tcW w:w="1134" w:type="dxa"/>
            <w:noWrap/>
            <w:hideMark/>
          </w:tcPr>
          <w:p w:rsidR="00F8703E" w:rsidRPr="008A740A" w:rsidRDefault="00F8703E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0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F8703E" w:rsidRPr="008A740A" w:rsidRDefault="00F8703E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703E" w:rsidRPr="00884295" w:rsidTr="000728B2">
        <w:trPr>
          <w:cantSplit/>
          <w:trHeight w:val="2805"/>
        </w:trPr>
        <w:tc>
          <w:tcPr>
            <w:tcW w:w="746" w:type="dxa"/>
            <w:vMerge/>
            <w:noWrap/>
          </w:tcPr>
          <w:p w:rsidR="00F8703E" w:rsidRPr="00884295" w:rsidRDefault="00F8703E" w:rsidP="00A375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:rsidR="00F8703E" w:rsidRPr="000056EC" w:rsidRDefault="00F8703E" w:rsidP="00F8703E">
            <w:pPr>
              <w:pStyle w:val="ListParagraph"/>
              <w:numPr>
                <w:ilvl w:val="0"/>
                <w:numId w:val="45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EC">
              <w:rPr>
                <w:rFonts w:ascii="Times New Roman" w:hAnsi="Times New Roman" w:cs="Times New Roman"/>
                <w:sz w:val="28"/>
                <w:szCs w:val="28"/>
              </w:rPr>
              <w:t>Công ty TNHH MTV Xổ số kiến thiết tỉnh</w:t>
            </w:r>
          </w:p>
          <w:p w:rsidR="00F8703E" w:rsidRPr="000056EC" w:rsidRDefault="00F8703E" w:rsidP="00F8703E">
            <w:pPr>
              <w:pStyle w:val="ListParagraph"/>
              <w:numPr>
                <w:ilvl w:val="0"/>
                <w:numId w:val="45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EC">
              <w:rPr>
                <w:rFonts w:ascii="Times New Roman" w:hAnsi="Times New Roman" w:cs="Times New Roman"/>
                <w:sz w:val="28"/>
                <w:szCs w:val="28"/>
              </w:rPr>
              <w:t>Công ty Cổ phần Dịch vụ vận tải biển Vũng Tàu</w:t>
            </w:r>
          </w:p>
          <w:p w:rsidR="00F8703E" w:rsidRPr="000056EC" w:rsidRDefault="00F8703E" w:rsidP="00F8703E">
            <w:pPr>
              <w:pStyle w:val="ListParagraph"/>
              <w:numPr>
                <w:ilvl w:val="0"/>
                <w:numId w:val="45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EC">
              <w:rPr>
                <w:rFonts w:ascii="Times New Roman" w:hAnsi="Times New Roman" w:cs="Times New Roman"/>
                <w:sz w:val="28"/>
                <w:szCs w:val="28"/>
              </w:rPr>
              <w:t>Công ty Cổ phần Xây dựng và Phát triển đô thị</w:t>
            </w:r>
          </w:p>
          <w:p w:rsidR="00F8703E" w:rsidRPr="000056EC" w:rsidRDefault="00F8703E" w:rsidP="00F8703E">
            <w:pPr>
              <w:pStyle w:val="ListParagraph"/>
              <w:numPr>
                <w:ilvl w:val="0"/>
                <w:numId w:val="45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Công ty Cổ phần Du lịch </w:t>
            </w:r>
          </w:p>
          <w:p w:rsidR="00F8703E" w:rsidRPr="000056EC" w:rsidRDefault="00F8703E" w:rsidP="00F8703E">
            <w:pPr>
              <w:pStyle w:val="ListParagraph"/>
              <w:numPr>
                <w:ilvl w:val="0"/>
                <w:numId w:val="45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EC">
              <w:rPr>
                <w:rFonts w:ascii="Times New Roman" w:hAnsi="Times New Roman" w:cs="Times New Roman"/>
                <w:sz w:val="28"/>
                <w:szCs w:val="28"/>
              </w:rPr>
              <w:t>Công ty Cổ phần Công trình giao thông</w:t>
            </w:r>
          </w:p>
          <w:p w:rsidR="00F8703E" w:rsidRDefault="00F8703E" w:rsidP="00F8703E">
            <w:pPr>
              <w:pStyle w:val="ListParagraph"/>
              <w:numPr>
                <w:ilvl w:val="0"/>
                <w:numId w:val="45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6EC">
              <w:rPr>
                <w:rFonts w:ascii="Times New Roman" w:hAnsi="Times New Roman" w:cs="Times New Roman"/>
                <w:sz w:val="28"/>
                <w:szCs w:val="28"/>
              </w:rPr>
              <w:t>Công ty Cổ phần Dịch vụ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0056EC">
              <w:rPr>
                <w:rFonts w:ascii="Times New Roman" w:hAnsi="Times New Roman" w:cs="Times New Roman"/>
                <w:sz w:val="28"/>
                <w:szCs w:val="28"/>
              </w:rPr>
              <w:t>ô thị Bà Rịa</w:t>
            </w:r>
          </w:p>
          <w:p w:rsidR="00F8703E" w:rsidRPr="004240C3" w:rsidRDefault="00F8703E" w:rsidP="00F8703E">
            <w:pPr>
              <w:pStyle w:val="ListParagraph"/>
              <w:numPr>
                <w:ilvl w:val="0"/>
                <w:numId w:val="45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ty C</w:t>
            </w:r>
            <w:r w:rsidRPr="000056EC">
              <w:rPr>
                <w:rFonts w:ascii="Times New Roman" w:hAnsi="Times New Roman" w:cs="Times New Roman"/>
                <w:sz w:val="28"/>
                <w:szCs w:val="28"/>
              </w:rPr>
              <w:t>ổ phần Dịch vụ môi trường và Công trình đô thị Vũng Tàu</w:t>
            </w:r>
          </w:p>
        </w:tc>
        <w:tc>
          <w:tcPr>
            <w:tcW w:w="1134" w:type="dxa"/>
            <w:noWrap/>
          </w:tcPr>
          <w:p w:rsidR="00F8703E" w:rsidRPr="00884295" w:rsidRDefault="00F8703E" w:rsidP="000971B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F8703E" w:rsidRPr="00884295" w:rsidRDefault="00F8703E" w:rsidP="000971B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03E" w:rsidRPr="00884295" w:rsidTr="000728B2">
        <w:trPr>
          <w:cantSplit/>
          <w:trHeight w:val="422"/>
        </w:trPr>
        <w:tc>
          <w:tcPr>
            <w:tcW w:w="746" w:type="dxa"/>
            <w:vMerge w:val="restart"/>
            <w:noWrap/>
            <w:hideMark/>
          </w:tcPr>
          <w:p w:rsidR="00F8703E" w:rsidRPr="00884295" w:rsidRDefault="00F8703E" w:rsidP="00A375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  <w:hideMark/>
          </w:tcPr>
          <w:p w:rsidR="00F8703E" w:rsidRPr="00C5367A" w:rsidRDefault="00F8703E" w:rsidP="009A551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73B">
              <w:rPr>
                <w:rFonts w:ascii="Times New Roman" w:hAnsi="Times New Roman" w:cs="Times New Roman"/>
                <w:b/>
                <w:sz w:val="28"/>
                <w:szCs w:val="28"/>
              </w:rPr>
              <w:t>Khối 3 (Doanh nghiệp kinh doanh lĩnh vực dịch vụ, thương mại)</w:t>
            </w:r>
          </w:p>
        </w:tc>
        <w:tc>
          <w:tcPr>
            <w:tcW w:w="1134" w:type="dxa"/>
            <w:noWrap/>
            <w:hideMark/>
          </w:tcPr>
          <w:p w:rsidR="00F8703E" w:rsidRPr="008A740A" w:rsidRDefault="00F8703E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0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F8703E" w:rsidRPr="008A740A" w:rsidRDefault="00F8703E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703E" w:rsidRPr="00884295" w:rsidTr="000728B2">
        <w:trPr>
          <w:cantSplit/>
          <w:trHeight w:val="2734"/>
        </w:trPr>
        <w:tc>
          <w:tcPr>
            <w:tcW w:w="746" w:type="dxa"/>
            <w:vMerge/>
            <w:noWrap/>
          </w:tcPr>
          <w:p w:rsidR="00F8703E" w:rsidRPr="00884295" w:rsidRDefault="00F8703E" w:rsidP="00A375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:rsidR="00F8703E" w:rsidRPr="00F84D00" w:rsidRDefault="00F8703E" w:rsidP="00F8703E">
            <w:pPr>
              <w:pStyle w:val="ListParagraph"/>
              <w:numPr>
                <w:ilvl w:val="0"/>
                <w:numId w:val="46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7A">
              <w:rPr>
                <w:rFonts w:ascii="Times New Roman" w:hAnsi="Times New Roman" w:cs="Times New Roman"/>
                <w:sz w:val="28"/>
                <w:szCs w:val="28"/>
              </w:rPr>
              <w:t>Công ty Cổ phần Du lịch Dịch vụ dầu khí Việt Nam</w:t>
            </w:r>
          </w:p>
          <w:p w:rsidR="00F8703E" w:rsidRDefault="00F8703E" w:rsidP="00F8703E">
            <w:pPr>
              <w:pStyle w:val="ListParagraph"/>
              <w:numPr>
                <w:ilvl w:val="0"/>
                <w:numId w:val="46"/>
              </w:numPr>
              <w:tabs>
                <w:tab w:val="left" w:pos="562"/>
              </w:tabs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7A">
              <w:rPr>
                <w:rFonts w:ascii="Times New Roman" w:hAnsi="Times New Roman" w:cs="Times New Roman"/>
                <w:sz w:val="28"/>
                <w:szCs w:val="28"/>
              </w:rPr>
              <w:t>Công ty Cổ phầ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D</w:t>
            </w:r>
            <w:r w:rsidRPr="00C5367A">
              <w:rPr>
                <w:rFonts w:ascii="Times New Roman" w:hAnsi="Times New Roman" w:cs="Times New Roman"/>
                <w:sz w:val="28"/>
                <w:szCs w:val="28"/>
              </w:rPr>
              <w:t>ịch vụ đô thị Tân Thành</w:t>
            </w:r>
          </w:p>
          <w:p w:rsidR="00F8703E" w:rsidRPr="00C5367A" w:rsidRDefault="00F8703E" w:rsidP="00F8703E">
            <w:pPr>
              <w:pStyle w:val="ListParagraph"/>
              <w:numPr>
                <w:ilvl w:val="0"/>
                <w:numId w:val="46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7A">
              <w:rPr>
                <w:rFonts w:ascii="Times New Roman" w:hAnsi="Times New Roman" w:cs="Times New Roman"/>
                <w:sz w:val="28"/>
                <w:szCs w:val="28"/>
              </w:rPr>
              <w:t>Công ty Cổ phần Phát triể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Công viên cây xanh và đ</w:t>
            </w:r>
            <w:r w:rsidRPr="00C5367A">
              <w:rPr>
                <w:rFonts w:ascii="Times New Roman" w:hAnsi="Times New Roman" w:cs="Times New Roman"/>
                <w:sz w:val="28"/>
                <w:szCs w:val="28"/>
              </w:rPr>
              <w:t>ô thị Vũng Tàu</w:t>
            </w:r>
          </w:p>
          <w:p w:rsidR="00F8703E" w:rsidRPr="00C5367A" w:rsidRDefault="00F8703E" w:rsidP="00F8703E">
            <w:pPr>
              <w:pStyle w:val="ListParagraph"/>
              <w:numPr>
                <w:ilvl w:val="0"/>
                <w:numId w:val="46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7A">
              <w:rPr>
                <w:rFonts w:ascii="Times New Roman" w:hAnsi="Times New Roman" w:cs="Times New Roman"/>
                <w:sz w:val="28"/>
                <w:szCs w:val="28"/>
              </w:rPr>
              <w:t>Công ty Cổ phần May Vũng Tàu</w:t>
            </w:r>
          </w:p>
          <w:p w:rsidR="00F8703E" w:rsidRPr="00C5367A" w:rsidRDefault="00F8703E" w:rsidP="00F8703E">
            <w:pPr>
              <w:pStyle w:val="ListParagraph"/>
              <w:numPr>
                <w:ilvl w:val="0"/>
                <w:numId w:val="46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7A">
              <w:rPr>
                <w:rFonts w:ascii="Times New Roman" w:hAnsi="Times New Roman" w:cs="Times New Roman"/>
                <w:sz w:val="28"/>
                <w:szCs w:val="28"/>
              </w:rPr>
              <w:t>Công ty Cổ phần Thương cảng Vũng Tàu</w:t>
            </w:r>
          </w:p>
          <w:p w:rsidR="00F8703E" w:rsidRPr="00C5367A" w:rsidRDefault="00F8703E" w:rsidP="00F8703E">
            <w:pPr>
              <w:pStyle w:val="ListParagraph"/>
              <w:numPr>
                <w:ilvl w:val="0"/>
                <w:numId w:val="46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Công ty TNHH Du lịch Sản xuất Thương mại Hương Phong</w:t>
            </w:r>
          </w:p>
          <w:p w:rsidR="00F8703E" w:rsidRPr="000A673B" w:rsidRDefault="00F8703E" w:rsidP="00F8703E">
            <w:pPr>
              <w:pStyle w:val="ListParagraph"/>
              <w:numPr>
                <w:ilvl w:val="0"/>
                <w:numId w:val="46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Công ty Cổ phần Thương mại tổng hợp</w:t>
            </w:r>
          </w:p>
        </w:tc>
        <w:tc>
          <w:tcPr>
            <w:tcW w:w="1134" w:type="dxa"/>
            <w:noWrap/>
          </w:tcPr>
          <w:p w:rsidR="00F8703E" w:rsidRPr="00884295" w:rsidRDefault="00F8703E" w:rsidP="000971B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F8703E" w:rsidRPr="00884295" w:rsidRDefault="00F8703E" w:rsidP="000971B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03E" w:rsidRPr="00884295" w:rsidTr="00AC2BA3">
        <w:tc>
          <w:tcPr>
            <w:tcW w:w="746" w:type="dxa"/>
            <w:vMerge w:val="restart"/>
            <w:noWrap/>
          </w:tcPr>
          <w:p w:rsidR="00F8703E" w:rsidRPr="00884295" w:rsidRDefault="00F8703E" w:rsidP="00A375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:rsidR="00F8703E" w:rsidRPr="00C5367A" w:rsidRDefault="00F8703E" w:rsidP="00C5367A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7A">
              <w:rPr>
                <w:rFonts w:ascii="Times New Roman" w:hAnsi="Times New Roman" w:cs="Times New Roman"/>
                <w:b/>
                <w:sz w:val="28"/>
                <w:szCs w:val="28"/>
              </w:rPr>
              <w:t>Khối 4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C5367A">
              <w:rPr>
                <w:rFonts w:ascii="Times New Roman" w:hAnsi="Times New Roman" w:cs="Times New Roman"/>
                <w:b/>
                <w:sz w:val="28"/>
                <w:szCs w:val="28"/>
              </w:rPr>
              <w:t>oanh nghiệp kinh doanh lĩnh vực xây dựng)</w:t>
            </w:r>
          </w:p>
        </w:tc>
        <w:tc>
          <w:tcPr>
            <w:tcW w:w="1134" w:type="dxa"/>
            <w:noWrap/>
          </w:tcPr>
          <w:p w:rsidR="00F8703E" w:rsidRPr="008A740A" w:rsidRDefault="00AC2BA3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noWrap/>
          </w:tcPr>
          <w:p w:rsidR="00F8703E" w:rsidRPr="008A740A" w:rsidRDefault="00F8703E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703E" w:rsidRPr="00884295" w:rsidTr="00AC2BA3">
        <w:tc>
          <w:tcPr>
            <w:tcW w:w="746" w:type="dxa"/>
            <w:vMerge/>
            <w:noWrap/>
          </w:tcPr>
          <w:p w:rsidR="00F8703E" w:rsidRPr="00884295" w:rsidRDefault="00F8703E" w:rsidP="00A375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:rsidR="00F8703E" w:rsidRPr="00C5367A" w:rsidRDefault="00F8703E" w:rsidP="00F8703E">
            <w:pPr>
              <w:pStyle w:val="ListParagraph"/>
              <w:numPr>
                <w:ilvl w:val="0"/>
                <w:numId w:val="47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7A">
              <w:rPr>
                <w:rFonts w:ascii="Times New Roman" w:hAnsi="Times New Roman" w:cs="Times New Roman"/>
                <w:sz w:val="28"/>
                <w:szCs w:val="28"/>
              </w:rPr>
              <w:t>Công ty Cổ phần DIC Holding</w:t>
            </w:r>
          </w:p>
          <w:p w:rsidR="00F8703E" w:rsidRPr="00C5367A" w:rsidRDefault="00F8703E" w:rsidP="00F8703E">
            <w:pPr>
              <w:pStyle w:val="ListParagraph"/>
              <w:numPr>
                <w:ilvl w:val="0"/>
                <w:numId w:val="47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7A">
              <w:rPr>
                <w:rFonts w:ascii="Times New Roman" w:hAnsi="Times New Roman" w:cs="Times New Roman"/>
                <w:sz w:val="28"/>
                <w:szCs w:val="28"/>
              </w:rPr>
              <w:t>Công ty Cổ phần Khoa học và Công nghệ Việt Nam</w:t>
            </w:r>
          </w:p>
          <w:p w:rsidR="00F8703E" w:rsidRDefault="00F8703E" w:rsidP="00F8703E">
            <w:pPr>
              <w:pStyle w:val="ListParagraph"/>
              <w:numPr>
                <w:ilvl w:val="0"/>
                <w:numId w:val="47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7A">
              <w:rPr>
                <w:rFonts w:ascii="Times New Roman" w:hAnsi="Times New Roman" w:cs="Times New Roman"/>
                <w:sz w:val="28"/>
                <w:szCs w:val="28"/>
              </w:rPr>
              <w:t>Công ty Cổ phần Đầu tư và Xây dựng Tân Phước Thịnh</w:t>
            </w:r>
          </w:p>
          <w:p w:rsidR="00EB4A81" w:rsidRPr="00EB4A81" w:rsidRDefault="00EB4A81" w:rsidP="00EB4A81">
            <w:pPr>
              <w:pStyle w:val="ListParagraph"/>
              <w:numPr>
                <w:ilvl w:val="0"/>
                <w:numId w:val="47"/>
              </w:numPr>
              <w:spacing w:before="120" w:after="120" w:line="259" w:lineRule="auto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ty Cổ phần Tư vấn Đầu tư Xây dựng Giao thông tỉnh Bà Rịa – Vũng Tàu</w:t>
            </w:r>
          </w:p>
          <w:p w:rsidR="00F8703E" w:rsidRPr="00C5367A" w:rsidRDefault="00F8703E" w:rsidP="00F8703E">
            <w:pPr>
              <w:pStyle w:val="ListParagraph"/>
              <w:numPr>
                <w:ilvl w:val="0"/>
                <w:numId w:val="47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7A">
              <w:rPr>
                <w:rFonts w:ascii="Times New Roman" w:hAnsi="Times New Roman" w:cs="Times New Roman"/>
                <w:sz w:val="28"/>
                <w:szCs w:val="28"/>
              </w:rPr>
              <w:t>Công ty Cổ phần Phát triển Nhà Bà Rịa - Vũng Tàu</w:t>
            </w:r>
          </w:p>
          <w:p w:rsidR="00F8703E" w:rsidRPr="00C5367A" w:rsidRDefault="00F8703E" w:rsidP="00F8703E">
            <w:pPr>
              <w:pStyle w:val="ListParagraph"/>
              <w:numPr>
                <w:ilvl w:val="0"/>
                <w:numId w:val="47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7A">
              <w:rPr>
                <w:rFonts w:ascii="Times New Roman" w:hAnsi="Times New Roman" w:cs="Times New Roman"/>
                <w:sz w:val="28"/>
                <w:szCs w:val="28"/>
              </w:rPr>
              <w:t>Công ty TNHH Xây dựng Đông Nam</w:t>
            </w:r>
          </w:p>
          <w:p w:rsidR="00F8703E" w:rsidRPr="00C5367A" w:rsidRDefault="00F8703E" w:rsidP="00F8703E">
            <w:pPr>
              <w:pStyle w:val="ListParagraph"/>
              <w:numPr>
                <w:ilvl w:val="0"/>
                <w:numId w:val="47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7A">
              <w:rPr>
                <w:rFonts w:ascii="Times New Roman" w:hAnsi="Times New Roman" w:cs="Times New Roman"/>
                <w:sz w:val="28"/>
                <w:szCs w:val="28"/>
              </w:rPr>
              <w:t>Công ty Cổ phần Đầu tư xây dựng dầu khí IDICO</w:t>
            </w:r>
          </w:p>
          <w:p w:rsidR="00F8703E" w:rsidRPr="00C5367A" w:rsidRDefault="00F8703E" w:rsidP="00F8703E">
            <w:pPr>
              <w:pStyle w:val="ListParagraph"/>
              <w:numPr>
                <w:ilvl w:val="0"/>
                <w:numId w:val="47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Tổng Công ty Cổ phần Đầu tư Phát triển xây dựng</w:t>
            </w:r>
          </w:p>
          <w:p w:rsidR="00F8703E" w:rsidRPr="00C5367A" w:rsidRDefault="00F8703E" w:rsidP="00F8703E">
            <w:pPr>
              <w:pStyle w:val="ListParagraph"/>
              <w:numPr>
                <w:ilvl w:val="0"/>
                <w:numId w:val="47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7A">
              <w:rPr>
                <w:rFonts w:ascii="Times New Roman" w:hAnsi="Times New Roman" w:cs="Times New Roman"/>
                <w:sz w:val="28"/>
                <w:szCs w:val="28"/>
              </w:rPr>
              <w:t>Công ty Cổ phần Cấp nước Bà Rịa - Vũng Tàu</w:t>
            </w:r>
          </w:p>
        </w:tc>
        <w:tc>
          <w:tcPr>
            <w:tcW w:w="1134" w:type="dxa"/>
            <w:noWrap/>
          </w:tcPr>
          <w:p w:rsidR="00F8703E" w:rsidRDefault="00F8703E" w:rsidP="000971B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F8703E" w:rsidRDefault="00F8703E" w:rsidP="000971B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03E" w:rsidRPr="00884295" w:rsidTr="000728B2">
        <w:trPr>
          <w:cantSplit/>
          <w:trHeight w:val="453"/>
        </w:trPr>
        <w:tc>
          <w:tcPr>
            <w:tcW w:w="746" w:type="dxa"/>
            <w:vMerge w:val="restart"/>
            <w:noWrap/>
            <w:hideMark/>
          </w:tcPr>
          <w:p w:rsidR="00F8703E" w:rsidRPr="00884295" w:rsidRDefault="00F8703E" w:rsidP="00A375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  <w:hideMark/>
          </w:tcPr>
          <w:p w:rsidR="00F8703E" w:rsidRPr="00C5367A" w:rsidRDefault="00F8703E" w:rsidP="00C5367A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7A">
              <w:rPr>
                <w:rFonts w:ascii="Times New Roman" w:hAnsi="Times New Roman" w:cs="Times New Roman"/>
                <w:b/>
                <w:sz w:val="28"/>
                <w:szCs w:val="28"/>
              </w:rPr>
              <w:t>Khối 5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C5367A">
              <w:rPr>
                <w:rFonts w:ascii="Times New Roman" w:hAnsi="Times New Roman" w:cs="Times New Roman"/>
                <w:b/>
                <w:sz w:val="28"/>
                <w:szCs w:val="28"/>
              </w:rPr>
              <w:t>oanh nghiệp kinh doanh lĩnh vực thủy sản, cao su)</w:t>
            </w:r>
          </w:p>
        </w:tc>
        <w:tc>
          <w:tcPr>
            <w:tcW w:w="1134" w:type="dxa"/>
            <w:noWrap/>
          </w:tcPr>
          <w:p w:rsidR="00F8703E" w:rsidRPr="008A740A" w:rsidRDefault="00F8703E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0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noWrap/>
          </w:tcPr>
          <w:p w:rsidR="00F8703E" w:rsidRPr="008A740A" w:rsidRDefault="00F8703E" w:rsidP="000971B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8703E" w:rsidRPr="00884295" w:rsidTr="000728B2">
        <w:trPr>
          <w:cantSplit/>
          <w:trHeight w:val="2790"/>
        </w:trPr>
        <w:tc>
          <w:tcPr>
            <w:tcW w:w="746" w:type="dxa"/>
            <w:vMerge/>
            <w:noWrap/>
          </w:tcPr>
          <w:p w:rsidR="00F8703E" w:rsidRPr="00884295" w:rsidRDefault="00F8703E" w:rsidP="00A3756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0" w:type="dxa"/>
          </w:tcPr>
          <w:p w:rsidR="00F8703E" w:rsidRPr="00C5367A" w:rsidRDefault="00F8703E" w:rsidP="00F8703E">
            <w:pPr>
              <w:pStyle w:val="ListParagraph"/>
              <w:numPr>
                <w:ilvl w:val="0"/>
                <w:numId w:val="4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7A">
              <w:rPr>
                <w:rFonts w:ascii="Times New Roman" w:hAnsi="Times New Roman" w:cs="Times New Roman"/>
                <w:sz w:val="28"/>
                <w:szCs w:val="28"/>
              </w:rPr>
              <w:t>Công ty Cổ phần Dịch vụ hậu cần thủy sản</w:t>
            </w:r>
          </w:p>
          <w:p w:rsidR="00F8703E" w:rsidRPr="00C5367A" w:rsidRDefault="00F8703E" w:rsidP="00F8703E">
            <w:pPr>
              <w:pStyle w:val="ListParagraph"/>
              <w:numPr>
                <w:ilvl w:val="0"/>
                <w:numId w:val="4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7A">
              <w:rPr>
                <w:rFonts w:ascii="Times New Roman" w:hAnsi="Times New Roman" w:cs="Times New Roman"/>
                <w:sz w:val="28"/>
                <w:szCs w:val="28"/>
              </w:rPr>
              <w:t>Công ty Cổ phần Cao su Thống Nhất</w:t>
            </w:r>
          </w:p>
          <w:p w:rsidR="00F8703E" w:rsidRPr="00C5367A" w:rsidRDefault="00F8703E" w:rsidP="00F8703E">
            <w:pPr>
              <w:pStyle w:val="ListParagraph"/>
              <w:numPr>
                <w:ilvl w:val="0"/>
                <w:numId w:val="4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7A">
              <w:rPr>
                <w:rFonts w:ascii="Times New Roman" w:hAnsi="Times New Roman" w:cs="Times New Roman"/>
                <w:sz w:val="28"/>
                <w:szCs w:val="28"/>
              </w:rPr>
              <w:t>Công ty Cổ phần Thủy sản và Xuất nhập khẩu Côn Đảo</w:t>
            </w:r>
          </w:p>
          <w:p w:rsidR="00F8703E" w:rsidRPr="00C5367A" w:rsidRDefault="00F8703E" w:rsidP="00F8703E">
            <w:pPr>
              <w:pStyle w:val="ListParagraph"/>
              <w:numPr>
                <w:ilvl w:val="0"/>
                <w:numId w:val="4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7A">
              <w:rPr>
                <w:rFonts w:ascii="Times New Roman" w:hAnsi="Times New Roman" w:cs="Times New Roman"/>
                <w:sz w:val="28"/>
                <w:szCs w:val="28"/>
              </w:rPr>
              <w:t>Công ty Cổ phần Chế biến xuất nhập khẩu thủy sản</w:t>
            </w:r>
          </w:p>
          <w:p w:rsidR="00F8703E" w:rsidRPr="00C5367A" w:rsidRDefault="00F8703E" w:rsidP="00F8703E">
            <w:pPr>
              <w:pStyle w:val="ListParagraph"/>
              <w:numPr>
                <w:ilvl w:val="0"/>
                <w:numId w:val="4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7A">
              <w:rPr>
                <w:rFonts w:ascii="Times New Roman" w:hAnsi="Times New Roman" w:cs="Times New Roman"/>
                <w:sz w:val="28"/>
                <w:szCs w:val="28"/>
              </w:rPr>
              <w:t>Công ty TNHH MTV Lâm nghiệp</w:t>
            </w:r>
          </w:p>
          <w:p w:rsidR="00F8703E" w:rsidRPr="00C5367A" w:rsidRDefault="00F8703E" w:rsidP="00F8703E">
            <w:pPr>
              <w:pStyle w:val="ListParagraph"/>
              <w:numPr>
                <w:ilvl w:val="0"/>
                <w:numId w:val="4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7A">
              <w:rPr>
                <w:rFonts w:ascii="Times New Roman" w:hAnsi="Times New Roman" w:cs="Times New Roman"/>
                <w:sz w:val="28"/>
                <w:szCs w:val="28"/>
              </w:rPr>
              <w:t>Công ty Cổ phần Cao su Bà Rịa</w:t>
            </w:r>
          </w:p>
          <w:p w:rsidR="00F8703E" w:rsidRPr="00C5367A" w:rsidRDefault="00F8703E" w:rsidP="00F8703E">
            <w:pPr>
              <w:pStyle w:val="ListParagraph"/>
              <w:numPr>
                <w:ilvl w:val="0"/>
                <w:numId w:val="4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67A">
              <w:rPr>
                <w:rFonts w:ascii="Times New Roman" w:hAnsi="Times New Roman" w:cs="Times New Roman"/>
                <w:sz w:val="28"/>
                <w:szCs w:val="28"/>
              </w:rPr>
              <w:t>Công ty Cổ phần Cao su Hòa Bình</w:t>
            </w:r>
          </w:p>
          <w:p w:rsidR="00F8703E" w:rsidRPr="00C5367A" w:rsidRDefault="00F8703E" w:rsidP="00F8703E">
            <w:pPr>
              <w:pStyle w:val="ListParagraph"/>
              <w:numPr>
                <w:ilvl w:val="0"/>
                <w:numId w:val="48"/>
              </w:numPr>
              <w:spacing w:before="120" w:after="120"/>
              <w:ind w:left="4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67A">
              <w:rPr>
                <w:rFonts w:ascii="Times New Roman" w:hAnsi="Times New Roman" w:cs="Times New Roman"/>
                <w:sz w:val="28"/>
                <w:szCs w:val="28"/>
              </w:rPr>
              <w:t xml:space="preserve">Công ty Cổ phần Cao su Bà Rịa - Kampongthom </w:t>
            </w:r>
          </w:p>
        </w:tc>
        <w:tc>
          <w:tcPr>
            <w:tcW w:w="1134" w:type="dxa"/>
            <w:noWrap/>
          </w:tcPr>
          <w:p w:rsidR="00F8703E" w:rsidRPr="00884295" w:rsidRDefault="00F8703E" w:rsidP="000971B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F8703E" w:rsidRPr="00884295" w:rsidRDefault="00F8703E" w:rsidP="000971B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78C" w:rsidRDefault="000A178C" w:rsidP="009749D0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A178C" w:rsidSect="00A761A4">
      <w:headerReference w:type="default" r:id="rId7"/>
      <w:headerReference w:type="first" r:id="rId8"/>
      <w:pgSz w:w="11907" w:h="16840"/>
      <w:pgMar w:top="1134" w:right="1134" w:bottom="1134" w:left="1701" w:header="62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D75" w:rsidRDefault="00C75D75" w:rsidP="00FD461D">
      <w:pPr>
        <w:spacing w:after="0" w:line="240" w:lineRule="auto"/>
      </w:pPr>
      <w:r>
        <w:separator/>
      </w:r>
    </w:p>
  </w:endnote>
  <w:endnote w:type="continuationSeparator" w:id="0">
    <w:p w:rsidR="00C75D75" w:rsidRDefault="00C75D75" w:rsidP="00FD4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D75" w:rsidRDefault="00C75D75" w:rsidP="00FD461D">
      <w:pPr>
        <w:spacing w:after="0" w:line="240" w:lineRule="auto"/>
      </w:pPr>
      <w:r>
        <w:separator/>
      </w:r>
    </w:p>
  </w:footnote>
  <w:footnote w:type="continuationSeparator" w:id="0">
    <w:p w:rsidR="00C75D75" w:rsidRDefault="00C75D75" w:rsidP="00FD4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9715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6E4F32" w:rsidRPr="006E4F32" w:rsidRDefault="006E4F32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E4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E4F3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E4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48A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6E4F3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0971BD" w:rsidRDefault="000971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1BD" w:rsidRDefault="000971BD">
    <w:pPr>
      <w:pStyle w:val="Header"/>
      <w:jc w:val="center"/>
    </w:pPr>
  </w:p>
  <w:p w:rsidR="000971BD" w:rsidRDefault="000971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5A16"/>
    <w:multiLevelType w:val="hybridMultilevel"/>
    <w:tmpl w:val="5CA48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BD0"/>
    <w:multiLevelType w:val="hybridMultilevel"/>
    <w:tmpl w:val="26BEB06A"/>
    <w:lvl w:ilvl="0" w:tplc="89447A6E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0D0A78C9"/>
    <w:multiLevelType w:val="hybridMultilevel"/>
    <w:tmpl w:val="F7AE8908"/>
    <w:lvl w:ilvl="0" w:tplc="C9DEEBC0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" w15:restartNumberingAfterBreak="0">
    <w:nsid w:val="0E2E1EFC"/>
    <w:multiLevelType w:val="hybridMultilevel"/>
    <w:tmpl w:val="AEFC9DF2"/>
    <w:lvl w:ilvl="0" w:tplc="0409000F">
      <w:start w:val="1"/>
      <w:numFmt w:val="decimal"/>
      <w:lvlText w:val="%1."/>
      <w:lvlJc w:val="left"/>
      <w:pPr>
        <w:ind w:left="856" w:hanging="360"/>
      </w:p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4" w15:restartNumberingAfterBreak="0">
    <w:nsid w:val="0EF21B74"/>
    <w:multiLevelType w:val="hybridMultilevel"/>
    <w:tmpl w:val="F640BEBE"/>
    <w:lvl w:ilvl="0" w:tplc="89447A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E6A93"/>
    <w:multiLevelType w:val="hybridMultilevel"/>
    <w:tmpl w:val="CF547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F32BE"/>
    <w:multiLevelType w:val="hybridMultilevel"/>
    <w:tmpl w:val="A342C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B04CA"/>
    <w:multiLevelType w:val="hybridMultilevel"/>
    <w:tmpl w:val="F4866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16625"/>
    <w:multiLevelType w:val="hybridMultilevel"/>
    <w:tmpl w:val="BE40146A"/>
    <w:lvl w:ilvl="0" w:tplc="0409000F">
      <w:start w:val="1"/>
      <w:numFmt w:val="decimal"/>
      <w:lvlText w:val="%1."/>
      <w:lvlJc w:val="left"/>
      <w:pPr>
        <w:ind w:left="856" w:hanging="360"/>
      </w:pPr>
    </w:lvl>
    <w:lvl w:ilvl="1" w:tplc="04090019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9" w15:restartNumberingAfterBreak="0">
    <w:nsid w:val="15F63E80"/>
    <w:multiLevelType w:val="hybridMultilevel"/>
    <w:tmpl w:val="1E1ED8BC"/>
    <w:lvl w:ilvl="0" w:tplc="1FD246A2">
      <w:start w:val="1"/>
      <w:numFmt w:val="decimal"/>
      <w:lvlText w:val="%1."/>
      <w:lvlJc w:val="left"/>
      <w:pPr>
        <w:ind w:left="63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0" w15:restartNumberingAfterBreak="0">
    <w:nsid w:val="18064ABD"/>
    <w:multiLevelType w:val="hybridMultilevel"/>
    <w:tmpl w:val="06B813F4"/>
    <w:lvl w:ilvl="0" w:tplc="89447A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54BAC"/>
    <w:multiLevelType w:val="hybridMultilevel"/>
    <w:tmpl w:val="A79A2F04"/>
    <w:lvl w:ilvl="0" w:tplc="ACEC8D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11356"/>
    <w:multiLevelType w:val="hybridMultilevel"/>
    <w:tmpl w:val="E16EF14C"/>
    <w:lvl w:ilvl="0" w:tplc="B49A2734">
      <w:start w:val="1"/>
      <w:numFmt w:val="decimal"/>
      <w:lvlText w:val="%1."/>
      <w:lvlJc w:val="left"/>
      <w:pPr>
        <w:ind w:left="85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3" w15:restartNumberingAfterBreak="0">
    <w:nsid w:val="235A5C31"/>
    <w:multiLevelType w:val="hybridMultilevel"/>
    <w:tmpl w:val="F8B86CAE"/>
    <w:lvl w:ilvl="0" w:tplc="89447A6E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4" w15:restartNumberingAfterBreak="0">
    <w:nsid w:val="286029D3"/>
    <w:multiLevelType w:val="hybridMultilevel"/>
    <w:tmpl w:val="1CF65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C569D"/>
    <w:multiLevelType w:val="hybridMultilevel"/>
    <w:tmpl w:val="368E409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3C0050A"/>
    <w:multiLevelType w:val="hybridMultilevel"/>
    <w:tmpl w:val="FCFE5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56C60"/>
    <w:multiLevelType w:val="hybridMultilevel"/>
    <w:tmpl w:val="F8B86CAE"/>
    <w:lvl w:ilvl="0" w:tplc="89447A6E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8" w15:restartNumberingAfterBreak="0">
    <w:nsid w:val="3CDC721A"/>
    <w:multiLevelType w:val="hybridMultilevel"/>
    <w:tmpl w:val="38CE8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63F7B"/>
    <w:multiLevelType w:val="hybridMultilevel"/>
    <w:tmpl w:val="1D2217B2"/>
    <w:lvl w:ilvl="0" w:tplc="ACEC8D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C4EB5"/>
    <w:multiLevelType w:val="hybridMultilevel"/>
    <w:tmpl w:val="607AC5FA"/>
    <w:lvl w:ilvl="0" w:tplc="89447A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A7B035B"/>
    <w:multiLevelType w:val="hybridMultilevel"/>
    <w:tmpl w:val="CA80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166EB"/>
    <w:multiLevelType w:val="hybridMultilevel"/>
    <w:tmpl w:val="DD5A49E2"/>
    <w:lvl w:ilvl="0" w:tplc="C9DEEBC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3" w15:restartNumberingAfterBreak="0">
    <w:nsid w:val="4ED759BA"/>
    <w:multiLevelType w:val="hybridMultilevel"/>
    <w:tmpl w:val="05829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23427"/>
    <w:multiLevelType w:val="hybridMultilevel"/>
    <w:tmpl w:val="F2E86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A5D8C"/>
    <w:multiLevelType w:val="hybridMultilevel"/>
    <w:tmpl w:val="0FB4E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87565"/>
    <w:multiLevelType w:val="hybridMultilevel"/>
    <w:tmpl w:val="607AC5FA"/>
    <w:lvl w:ilvl="0" w:tplc="89447A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6C92CE5"/>
    <w:multiLevelType w:val="hybridMultilevel"/>
    <w:tmpl w:val="0834F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172AA"/>
    <w:multiLevelType w:val="hybridMultilevel"/>
    <w:tmpl w:val="6DCA3E8A"/>
    <w:lvl w:ilvl="0" w:tplc="0D46A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B6E22"/>
    <w:multiLevelType w:val="hybridMultilevel"/>
    <w:tmpl w:val="272C21BE"/>
    <w:lvl w:ilvl="0" w:tplc="89447A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9B82B21"/>
    <w:multiLevelType w:val="hybridMultilevel"/>
    <w:tmpl w:val="12F80C42"/>
    <w:lvl w:ilvl="0" w:tplc="89E8EBA8">
      <w:start w:val="1"/>
      <w:numFmt w:val="decimal"/>
      <w:lvlText w:val="%1."/>
      <w:lvlJc w:val="left"/>
      <w:pPr>
        <w:ind w:left="55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D7D4413"/>
    <w:multiLevelType w:val="hybridMultilevel"/>
    <w:tmpl w:val="93FA7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40079"/>
    <w:multiLevelType w:val="hybridMultilevel"/>
    <w:tmpl w:val="272C21BE"/>
    <w:lvl w:ilvl="0" w:tplc="89447A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5E1D3CA1"/>
    <w:multiLevelType w:val="hybridMultilevel"/>
    <w:tmpl w:val="3AFAE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2351B"/>
    <w:multiLevelType w:val="hybridMultilevel"/>
    <w:tmpl w:val="FD623432"/>
    <w:lvl w:ilvl="0" w:tplc="ACEC8D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253C5"/>
    <w:multiLevelType w:val="hybridMultilevel"/>
    <w:tmpl w:val="F640BEBE"/>
    <w:lvl w:ilvl="0" w:tplc="89447A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54EA8"/>
    <w:multiLevelType w:val="hybridMultilevel"/>
    <w:tmpl w:val="7B1C51B2"/>
    <w:lvl w:ilvl="0" w:tplc="89447A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2594C5D"/>
    <w:multiLevelType w:val="hybridMultilevel"/>
    <w:tmpl w:val="89CE0648"/>
    <w:lvl w:ilvl="0" w:tplc="89447A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E0D11"/>
    <w:multiLevelType w:val="hybridMultilevel"/>
    <w:tmpl w:val="B76400F4"/>
    <w:lvl w:ilvl="0" w:tplc="CE448C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A697D"/>
    <w:multiLevelType w:val="hybridMultilevel"/>
    <w:tmpl w:val="AE543C84"/>
    <w:lvl w:ilvl="0" w:tplc="0D46A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50468"/>
    <w:multiLevelType w:val="hybridMultilevel"/>
    <w:tmpl w:val="8698E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A4424"/>
    <w:multiLevelType w:val="hybridMultilevel"/>
    <w:tmpl w:val="C4FEB958"/>
    <w:lvl w:ilvl="0" w:tplc="ACEC8D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63608"/>
    <w:multiLevelType w:val="hybridMultilevel"/>
    <w:tmpl w:val="09823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B0A76"/>
    <w:multiLevelType w:val="hybridMultilevel"/>
    <w:tmpl w:val="04B8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C72ED"/>
    <w:multiLevelType w:val="hybridMultilevel"/>
    <w:tmpl w:val="F5CE9C90"/>
    <w:lvl w:ilvl="0" w:tplc="D08E891A">
      <w:start w:val="1"/>
      <w:numFmt w:val="decimal"/>
      <w:lvlText w:val="%1."/>
      <w:lvlJc w:val="left"/>
      <w:pPr>
        <w:ind w:left="63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45" w15:restartNumberingAfterBreak="0">
    <w:nsid w:val="775671F1"/>
    <w:multiLevelType w:val="hybridMultilevel"/>
    <w:tmpl w:val="1166F232"/>
    <w:lvl w:ilvl="0" w:tplc="145A294E">
      <w:start w:val="1"/>
      <w:numFmt w:val="decimal"/>
      <w:lvlText w:val="%1."/>
      <w:lvlJc w:val="left"/>
      <w:pPr>
        <w:ind w:left="4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E565D"/>
    <w:multiLevelType w:val="hybridMultilevel"/>
    <w:tmpl w:val="03F62F12"/>
    <w:lvl w:ilvl="0" w:tplc="222C6260">
      <w:start w:val="1"/>
      <w:numFmt w:val="decimal"/>
      <w:lvlText w:val="%1."/>
      <w:lvlJc w:val="left"/>
      <w:pPr>
        <w:ind w:left="121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47" w15:restartNumberingAfterBreak="0">
    <w:nsid w:val="7B2D329A"/>
    <w:multiLevelType w:val="hybridMultilevel"/>
    <w:tmpl w:val="1CF65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1679B2"/>
    <w:multiLevelType w:val="hybridMultilevel"/>
    <w:tmpl w:val="355A2860"/>
    <w:lvl w:ilvl="0" w:tplc="5EA075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284D2E"/>
    <w:multiLevelType w:val="hybridMultilevel"/>
    <w:tmpl w:val="38986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31"/>
  </w:num>
  <w:num w:numId="5">
    <w:abstractNumId w:val="23"/>
  </w:num>
  <w:num w:numId="6">
    <w:abstractNumId w:val="42"/>
  </w:num>
  <w:num w:numId="7">
    <w:abstractNumId w:val="40"/>
  </w:num>
  <w:num w:numId="8">
    <w:abstractNumId w:val="7"/>
  </w:num>
  <w:num w:numId="9">
    <w:abstractNumId w:val="33"/>
  </w:num>
  <w:num w:numId="10">
    <w:abstractNumId w:val="25"/>
  </w:num>
  <w:num w:numId="11">
    <w:abstractNumId w:val="11"/>
  </w:num>
  <w:num w:numId="12">
    <w:abstractNumId w:val="19"/>
  </w:num>
  <w:num w:numId="13">
    <w:abstractNumId w:val="34"/>
  </w:num>
  <w:num w:numId="14">
    <w:abstractNumId w:val="41"/>
  </w:num>
  <w:num w:numId="15">
    <w:abstractNumId w:val="0"/>
  </w:num>
  <w:num w:numId="16">
    <w:abstractNumId w:val="27"/>
  </w:num>
  <w:num w:numId="17">
    <w:abstractNumId w:val="3"/>
  </w:num>
  <w:num w:numId="18">
    <w:abstractNumId w:val="43"/>
  </w:num>
  <w:num w:numId="19">
    <w:abstractNumId w:val="21"/>
  </w:num>
  <w:num w:numId="20">
    <w:abstractNumId w:val="39"/>
  </w:num>
  <w:num w:numId="21">
    <w:abstractNumId w:val="28"/>
  </w:num>
  <w:num w:numId="22">
    <w:abstractNumId w:val="49"/>
  </w:num>
  <w:num w:numId="23">
    <w:abstractNumId w:val="10"/>
  </w:num>
  <w:num w:numId="24">
    <w:abstractNumId w:val="36"/>
  </w:num>
  <w:num w:numId="25">
    <w:abstractNumId w:val="1"/>
  </w:num>
  <w:num w:numId="26">
    <w:abstractNumId w:val="35"/>
  </w:num>
  <w:num w:numId="27">
    <w:abstractNumId w:val="4"/>
  </w:num>
  <w:num w:numId="28">
    <w:abstractNumId w:val="20"/>
  </w:num>
  <w:num w:numId="29">
    <w:abstractNumId w:val="26"/>
  </w:num>
  <w:num w:numId="30">
    <w:abstractNumId w:val="29"/>
  </w:num>
  <w:num w:numId="31">
    <w:abstractNumId w:val="32"/>
  </w:num>
  <w:num w:numId="32">
    <w:abstractNumId w:val="17"/>
  </w:num>
  <w:num w:numId="33">
    <w:abstractNumId w:val="13"/>
  </w:num>
  <w:num w:numId="34">
    <w:abstractNumId w:val="37"/>
  </w:num>
  <w:num w:numId="35">
    <w:abstractNumId w:val="14"/>
  </w:num>
  <w:num w:numId="36">
    <w:abstractNumId w:val="5"/>
  </w:num>
  <w:num w:numId="37">
    <w:abstractNumId w:val="47"/>
  </w:num>
  <w:num w:numId="38">
    <w:abstractNumId w:val="48"/>
  </w:num>
  <w:num w:numId="39">
    <w:abstractNumId w:val="38"/>
  </w:num>
  <w:num w:numId="40">
    <w:abstractNumId w:val="24"/>
  </w:num>
  <w:num w:numId="41">
    <w:abstractNumId w:val="15"/>
  </w:num>
  <w:num w:numId="42">
    <w:abstractNumId w:val="8"/>
  </w:num>
  <w:num w:numId="43">
    <w:abstractNumId w:val="22"/>
  </w:num>
  <w:num w:numId="44">
    <w:abstractNumId w:val="30"/>
  </w:num>
  <w:num w:numId="45">
    <w:abstractNumId w:val="2"/>
  </w:num>
  <w:num w:numId="46">
    <w:abstractNumId w:val="45"/>
  </w:num>
  <w:num w:numId="47">
    <w:abstractNumId w:val="9"/>
  </w:num>
  <w:num w:numId="48">
    <w:abstractNumId w:val="44"/>
  </w:num>
  <w:num w:numId="49">
    <w:abstractNumId w:val="46"/>
  </w:num>
  <w:num w:numId="50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B6"/>
    <w:rsid w:val="00000CDC"/>
    <w:rsid w:val="00001157"/>
    <w:rsid w:val="0000279D"/>
    <w:rsid w:val="00003350"/>
    <w:rsid w:val="00003B09"/>
    <w:rsid w:val="000056EC"/>
    <w:rsid w:val="00005DD2"/>
    <w:rsid w:val="00010337"/>
    <w:rsid w:val="00036388"/>
    <w:rsid w:val="00050565"/>
    <w:rsid w:val="0006159B"/>
    <w:rsid w:val="000728B2"/>
    <w:rsid w:val="00074578"/>
    <w:rsid w:val="00085E9D"/>
    <w:rsid w:val="000971BD"/>
    <w:rsid w:val="000A178C"/>
    <w:rsid w:val="000A2FD1"/>
    <w:rsid w:val="000A334E"/>
    <w:rsid w:val="000A673B"/>
    <w:rsid w:val="000D001D"/>
    <w:rsid w:val="000D20BC"/>
    <w:rsid w:val="000D4B33"/>
    <w:rsid w:val="000D7217"/>
    <w:rsid w:val="001126C8"/>
    <w:rsid w:val="00115189"/>
    <w:rsid w:val="00132285"/>
    <w:rsid w:val="00133E5A"/>
    <w:rsid w:val="00134302"/>
    <w:rsid w:val="00157878"/>
    <w:rsid w:val="00164B55"/>
    <w:rsid w:val="001A25D6"/>
    <w:rsid w:val="001B4F2E"/>
    <w:rsid w:val="001C0544"/>
    <w:rsid w:val="001D3792"/>
    <w:rsid w:val="001D3E70"/>
    <w:rsid w:val="001F1AC6"/>
    <w:rsid w:val="00217718"/>
    <w:rsid w:val="00223FC2"/>
    <w:rsid w:val="00232080"/>
    <w:rsid w:val="0024201F"/>
    <w:rsid w:val="00256906"/>
    <w:rsid w:val="002603AB"/>
    <w:rsid w:val="00264137"/>
    <w:rsid w:val="002678EB"/>
    <w:rsid w:val="002751A1"/>
    <w:rsid w:val="002A598F"/>
    <w:rsid w:val="002A7C1B"/>
    <w:rsid w:val="002B6BAC"/>
    <w:rsid w:val="002B72CA"/>
    <w:rsid w:val="002C3167"/>
    <w:rsid w:val="002C5BB8"/>
    <w:rsid w:val="002C646C"/>
    <w:rsid w:val="002E2419"/>
    <w:rsid w:val="002E3F4B"/>
    <w:rsid w:val="00300FC1"/>
    <w:rsid w:val="00301E08"/>
    <w:rsid w:val="0031226F"/>
    <w:rsid w:val="00321E49"/>
    <w:rsid w:val="00326FA6"/>
    <w:rsid w:val="00335085"/>
    <w:rsid w:val="00335752"/>
    <w:rsid w:val="00343382"/>
    <w:rsid w:val="00356144"/>
    <w:rsid w:val="00393B53"/>
    <w:rsid w:val="00397DE1"/>
    <w:rsid w:val="003A193C"/>
    <w:rsid w:val="003C3456"/>
    <w:rsid w:val="003D6053"/>
    <w:rsid w:val="003D67A3"/>
    <w:rsid w:val="003D78F6"/>
    <w:rsid w:val="003E321E"/>
    <w:rsid w:val="003F11B2"/>
    <w:rsid w:val="00405875"/>
    <w:rsid w:val="00407994"/>
    <w:rsid w:val="004240C3"/>
    <w:rsid w:val="004248D9"/>
    <w:rsid w:val="00435518"/>
    <w:rsid w:val="0045264F"/>
    <w:rsid w:val="00455412"/>
    <w:rsid w:val="004564ED"/>
    <w:rsid w:val="00461024"/>
    <w:rsid w:val="00467AE2"/>
    <w:rsid w:val="004729CC"/>
    <w:rsid w:val="00475BD6"/>
    <w:rsid w:val="00477385"/>
    <w:rsid w:val="00477ACB"/>
    <w:rsid w:val="00491A49"/>
    <w:rsid w:val="004B07EB"/>
    <w:rsid w:val="004C7E47"/>
    <w:rsid w:val="004C7FB6"/>
    <w:rsid w:val="004E0CAA"/>
    <w:rsid w:val="004E3F12"/>
    <w:rsid w:val="00514665"/>
    <w:rsid w:val="005174CB"/>
    <w:rsid w:val="00527D3F"/>
    <w:rsid w:val="00527EE8"/>
    <w:rsid w:val="0053414C"/>
    <w:rsid w:val="00544031"/>
    <w:rsid w:val="00546DCA"/>
    <w:rsid w:val="00555D12"/>
    <w:rsid w:val="00556E39"/>
    <w:rsid w:val="005972EC"/>
    <w:rsid w:val="005A3786"/>
    <w:rsid w:val="005B2CC9"/>
    <w:rsid w:val="005B7704"/>
    <w:rsid w:val="005B7E7B"/>
    <w:rsid w:val="005D3A95"/>
    <w:rsid w:val="005D7AE5"/>
    <w:rsid w:val="005E6A96"/>
    <w:rsid w:val="005E74B4"/>
    <w:rsid w:val="00602B92"/>
    <w:rsid w:val="00607CA4"/>
    <w:rsid w:val="00613BBD"/>
    <w:rsid w:val="00624F58"/>
    <w:rsid w:val="0063335D"/>
    <w:rsid w:val="0063415D"/>
    <w:rsid w:val="00634A40"/>
    <w:rsid w:val="0063702F"/>
    <w:rsid w:val="00660038"/>
    <w:rsid w:val="006748AD"/>
    <w:rsid w:val="00683906"/>
    <w:rsid w:val="00687AA7"/>
    <w:rsid w:val="00687AD7"/>
    <w:rsid w:val="006A1681"/>
    <w:rsid w:val="006C3468"/>
    <w:rsid w:val="006D3C8A"/>
    <w:rsid w:val="006D4575"/>
    <w:rsid w:val="006E460C"/>
    <w:rsid w:val="006E4F32"/>
    <w:rsid w:val="00702DCC"/>
    <w:rsid w:val="00703999"/>
    <w:rsid w:val="00732CC3"/>
    <w:rsid w:val="00736670"/>
    <w:rsid w:val="00737534"/>
    <w:rsid w:val="0074099B"/>
    <w:rsid w:val="00743AB6"/>
    <w:rsid w:val="00752E77"/>
    <w:rsid w:val="007533AC"/>
    <w:rsid w:val="00757FF5"/>
    <w:rsid w:val="007731D6"/>
    <w:rsid w:val="00782E8E"/>
    <w:rsid w:val="007A3FC5"/>
    <w:rsid w:val="007A466B"/>
    <w:rsid w:val="007C07C9"/>
    <w:rsid w:val="007C4E89"/>
    <w:rsid w:val="007C71FA"/>
    <w:rsid w:val="007E4228"/>
    <w:rsid w:val="007F6C5A"/>
    <w:rsid w:val="0080409D"/>
    <w:rsid w:val="0080708F"/>
    <w:rsid w:val="00817E02"/>
    <w:rsid w:val="008230F8"/>
    <w:rsid w:val="00870B88"/>
    <w:rsid w:val="0087143E"/>
    <w:rsid w:val="0087537E"/>
    <w:rsid w:val="00884295"/>
    <w:rsid w:val="00896CE4"/>
    <w:rsid w:val="008A1E8E"/>
    <w:rsid w:val="008A70E6"/>
    <w:rsid w:val="008A740A"/>
    <w:rsid w:val="008D1B85"/>
    <w:rsid w:val="008E5DC2"/>
    <w:rsid w:val="008F0E14"/>
    <w:rsid w:val="008F12CA"/>
    <w:rsid w:val="008F7242"/>
    <w:rsid w:val="00913B72"/>
    <w:rsid w:val="00914F6F"/>
    <w:rsid w:val="009415C0"/>
    <w:rsid w:val="00960D05"/>
    <w:rsid w:val="009637E0"/>
    <w:rsid w:val="009749D0"/>
    <w:rsid w:val="00991A32"/>
    <w:rsid w:val="00993F09"/>
    <w:rsid w:val="00997E2D"/>
    <w:rsid w:val="009A5512"/>
    <w:rsid w:val="009A63F2"/>
    <w:rsid w:val="009B1CF8"/>
    <w:rsid w:val="009D252E"/>
    <w:rsid w:val="009D687D"/>
    <w:rsid w:val="009E66AE"/>
    <w:rsid w:val="009E75E0"/>
    <w:rsid w:val="009E7DE1"/>
    <w:rsid w:val="009F4140"/>
    <w:rsid w:val="00A01D57"/>
    <w:rsid w:val="00A271C8"/>
    <w:rsid w:val="00A37567"/>
    <w:rsid w:val="00A377BE"/>
    <w:rsid w:val="00A43A31"/>
    <w:rsid w:val="00A742E0"/>
    <w:rsid w:val="00A74794"/>
    <w:rsid w:val="00A761A4"/>
    <w:rsid w:val="00A83A0C"/>
    <w:rsid w:val="00AB0ACD"/>
    <w:rsid w:val="00AC16AA"/>
    <w:rsid w:val="00AC2BA3"/>
    <w:rsid w:val="00AD539F"/>
    <w:rsid w:val="00AD6807"/>
    <w:rsid w:val="00AE1C2E"/>
    <w:rsid w:val="00AE31AD"/>
    <w:rsid w:val="00AF4ED0"/>
    <w:rsid w:val="00AF7D60"/>
    <w:rsid w:val="00B008D9"/>
    <w:rsid w:val="00B1155A"/>
    <w:rsid w:val="00B16234"/>
    <w:rsid w:val="00B223D4"/>
    <w:rsid w:val="00B22E50"/>
    <w:rsid w:val="00B30A8E"/>
    <w:rsid w:val="00B47F43"/>
    <w:rsid w:val="00B56781"/>
    <w:rsid w:val="00B56948"/>
    <w:rsid w:val="00B87F5C"/>
    <w:rsid w:val="00B9229E"/>
    <w:rsid w:val="00BA57F0"/>
    <w:rsid w:val="00BC3F5C"/>
    <w:rsid w:val="00BE7584"/>
    <w:rsid w:val="00BF583F"/>
    <w:rsid w:val="00C0442F"/>
    <w:rsid w:val="00C07D40"/>
    <w:rsid w:val="00C27F63"/>
    <w:rsid w:val="00C427DD"/>
    <w:rsid w:val="00C4525C"/>
    <w:rsid w:val="00C51A47"/>
    <w:rsid w:val="00C5367A"/>
    <w:rsid w:val="00C55048"/>
    <w:rsid w:val="00C578E8"/>
    <w:rsid w:val="00C715DE"/>
    <w:rsid w:val="00C75D75"/>
    <w:rsid w:val="00C820DA"/>
    <w:rsid w:val="00C85D14"/>
    <w:rsid w:val="00C95B41"/>
    <w:rsid w:val="00CB3743"/>
    <w:rsid w:val="00CD52D9"/>
    <w:rsid w:val="00CD5522"/>
    <w:rsid w:val="00CE4FEA"/>
    <w:rsid w:val="00CF2B11"/>
    <w:rsid w:val="00CF5AA6"/>
    <w:rsid w:val="00D062CC"/>
    <w:rsid w:val="00D1065D"/>
    <w:rsid w:val="00D127C5"/>
    <w:rsid w:val="00D23927"/>
    <w:rsid w:val="00D251E2"/>
    <w:rsid w:val="00D2795B"/>
    <w:rsid w:val="00D30F6B"/>
    <w:rsid w:val="00D3136D"/>
    <w:rsid w:val="00D32E0F"/>
    <w:rsid w:val="00D43155"/>
    <w:rsid w:val="00D71974"/>
    <w:rsid w:val="00D73CEB"/>
    <w:rsid w:val="00D809BD"/>
    <w:rsid w:val="00DB3AD7"/>
    <w:rsid w:val="00DD0E6E"/>
    <w:rsid w:val="00E0300D"/>
    <w:rsid w:val="00E17FFA"/>
    <w:rsid w:val="00E22A88"/>
    <w:rsid w:val="00E35C0C"/>
    <w:rsid w:val="00E3768B"/>
    <w:rsid w:val="00E53EA2"/>
    <w:rsid w:val="00E762CC"/>
    <w:rsid w:val="00E83801"/>
    <w:rsid w:val="00E86BBD"/>
    <w:rsid w:val="00E87F3F"/>
    <w:rsid w:val="00E91F8E"/>
    <w:rsid w:val="00EA07B6"/>
    <w:rsid w:val="00EB4A81"/>
    <w:rsid w:val="00EB7A40"/>
    <w:rsid w:val="00EF236F"/>
    <w:rsid w:val="00F05A02"/>
    <w:rsid w:val="00F15CA7"/>
    <w:rsid w:val="00F176A7"/>
    <w:rsid w:val="00F17CA4"/>
    <w:rsid w:val="00F236F3"/>
    <w:rsid w:val="00F41465"/>
    <w:rsid w:val="00F528CF"/>
    <w:rsid w:val="00F715B8"/>
    <w:rsid w:val="00F73889"/>
    <w:rsid w:val="00F81F12"/>
    <w:rsid w:val="00F84D00"/>
    <w:rsid w:val="00F8525D"/>
    <w:rsid w:val="00F85820"/>
    <w:rsid w:val="00F8703E"/>
    <w:rsid w:val="00FA585E"/>
    <w:rsid w:val="00FB4118"/>
    <w:rsid w:val="00FB7498"/>
    <w:rsid w:val="00FD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A3947-7590-474F-81AC-1F882DEB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33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61D"/>
  </w:style>
  <w:style w:type="paragraph" w:styleId="Footer">
    <w:name w:val="footer"/>
    <w:basedOn w:val="Normal"/>
    <w:link w:val="FooterChar"/>
    <w:uiPriority w:val="99"/>
    <w:unhideWhenUsed/>
    <w:rsid w:val="00FD4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61D"/>
  </w:style>
  <w:style w:type="paragraph" w:styleId="BalloonText">
    <w:name w:val="Balloon Text"/>
    <w:basedOn w:val="Normal"/>
    <w:link w:val="BalloonTextChar"/>
    <w:uiPriority w:val="99"/>
    <w:semiHidden/>
    <w:unhideWhenUsed/>
    <w:rsid w:val="006E4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6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Dont Touch My PC</dc:creator>
  <cp:keywords/>
  <dc:description/>
  <cp:lastModifiedBy>Dont Touch My PC</cp:lastModifiedBy>
  <cp:revision>159</cp:revision>
  <cp:lastPrinted>2024-11-22T03:12:00Z</cp:lastPrinted>
  <dcterms:created xsi:type="dcterms:W3CDTF">2024-09-26T09:28:00Z</dcterms:created>
  <dcterms:modified xsi:type="dcterms:W3CDTF">2024-12-02T03:56:00Z</dcterms:modified>
</cp:coreProperties>
</file>